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00" w:rsidRPr="00A7061F" w:rsidRDefault="00694000" w:rsidP="00A70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61F">
        <w:rPr>
          <w:rFonts w:ascii="Times New Roman" w:hAnsi="Times New Roman" w:cs="Times New Roman"/>
          <w:b/>
          <w:sz w:val="24"/>
          <w:szCs w:val="24"/>
        </w:rPr>
        <w:t>Сведения о планируемом предоставлении лесных участков для использования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94000" w:rsidTr="00694000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00" w:rsidRPr="00A7061F" w:rsidRDefault="00694000" w:rsidP="00A7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F">
              <w:rPr>
                <w:rFonts w:ascii="Times New Roman" w:hAnsi="Times New Roman" w:cs="Times New Roman"/>
                <w:sz w:val="24"/>
                <w:szCs w:val="24"/>
              </w:rPr>
              <w:t>Лесничество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00" w:rsidRPr="00A7061F" w:rsidRDefault="00694000" w:rsidP="00A7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F">
              <w:rPr>
                <w:rFonts w:ascii="Times New Roman" w:hAnsi="Times New Roman" w:cs="Times New Roman"/>
                <w:sz w:val="24"/>
                <w:szCs w:val="24"/>
              </w:rPr>
              <w:t>Вид использования лесов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00" w:rsidRPr="00A7061F" w:rsidRDefault="00694000" w:rsidP="00A7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F">
              <w:rPr>
                <w:rFonts w:ascii="Times New Roman" w:hAnsi="Times New Roman" w:cs="Times New Roman"/>
                <w:sz w:val="24"/>
                <w:szCs w:val="24"/>
              </w:rPr>
              <w:t>Планируемое предоставление участков для использования</w:t>
            </w:r>
          </w:p>
        </w:tc>
      </w:tr>
      <w:tr w:rsidR="00694000" w:rsidTr="00694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00" w:rsidRPr="00A7061F" w:rsidRDefault="00694000" w:rsidP="00A7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00" w:rsidRPr="00A7061F" w:rsidRDefault="00694000" w:rsidP="00A7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00" w:rsidRPr="00A7061F" w:rsidRDefault="00694000" w:rsidP="00A7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F">
              <w:rPr>
                <w:rFonts w:ascii="Times New Roman" w:hAnsi="Times New Roman" w:cs="Times New Roman"/>
                <w:sz w:val="24"/>
                <w:szCs w:val="24"/>
              </w:rPr>
              <w:t>количество участков, шт.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00" w:rsidRPr="00A7061F" w:rsidRDefault="00694000" w:rsidP="00A7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F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</w:tr>
      <w:tr w:rsidR="00694000" w:rsidTr="0069400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00" w:rsidRPr="00A7061F" w:rsidRDefault="00694000" w:rsidP="00A7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00" w:rsidRPr="00A7061F" w:rsidRDefault="00694000" w:rsidP="00A7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00" w:rsidRPr="00A7061F" w:rsidRDefault="00694000" w:rsidP="00A7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00" w:rsidRPr="00A7061F" w:rsidRDefault="00694000" w:rsidP="00A7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BC7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C7" w:rsidRPr="005B5B71" w:rsidRDefault="005768C3" w:rsidP="00E33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5B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Севастопольское участковое лесничество </w:t>
            </w:r>
            <w:r w:rsidRPr="005B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  <w:r w:rsidRPr="005B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21 </w:t>
            </w:r>
            <w:r w:rsidRPr="005B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</w:t>
            </w:r>
            <w:r w:rsidRPr="005B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C7" w:rsidRPr="005768C3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C7" w:rsidRPr="005768C3" w:rsidRDefault="005768C3" w:rsidP="00E3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C7" w:rsidRPr="005768C3" w:rsidRDefault="00466F25" w:rsidP="00E3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0,0050</w:t>
            </w:r>
          </w:p>
        </w:tc>
      </w:tr>
      <w:tr w:rsidR="005768C3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5B5B71" w:rsidRDefault="005768C3" w:rsidP="00E33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Чернореченское участковое лесничество квартал 1 выдел 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E3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E3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E3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0,0050</w:t>
            </w:r>
          </w:p>
        </w:tc>
      </w:tr>
      <w:tr w:rsidR="005768C3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5B5B71" w:rsidRDefault="005768C3" w:rsidP="00576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Чернореченское участковое лесничество квартал 68 выдел 37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0,0050</w:t>
            </w:r>
          </w:p>
        </w:tc>
      </w:tr>
      <w:tr w:rsidR="005768C3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5B5B71" w:rsidRDefault="005768C3" w:rsidP="00576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Мекензиевское участковое лесничество квартал 9 выдел 51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0,0100</w:t>
            </w:r>
          </w:p>
        </w:tc>
      </w:tr>
      <w:tr w:rsidR="005768C3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5B5B71" w:rsidRDefault="005768C3" w:rsidP="00576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Мекензиевское участковое лесничество квартал 38 выдел 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0,0100</w:t>
            </w:r>
          </w:p>
        </w:tc>
      </w:tr>
      <w:tr w:rsidR="005768C3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5B5B71" w:rsidRDefault="005768C3" w:rsidP="00576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Чернореченское участковое лесничество квартал 58 выдел 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0,0050</w:t>
            </w:r>
          </w:p>
        </w:tc>
      </w:tr>
      <w:tr w:rsidR="005768C3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5B5B71" w:rsidRDefault="005768C3" w:rsidP="00576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Севастопольское участковое лесничество квартал 9 выдел 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0,0100</w:t>
            </w:r>
          </w:p>
        </w:tc>
      </w:tr>
      <w:tr w:rsidR="005768C3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5B5B71" w:rsidRDefault="00466F25" w:rsidP="00576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Орлиновское участковое лесничество квартал 13 выдел 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Default="00466F25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0,0050</w:t>
            </w:r>
          </w:p>
        </w:tc>
      </w:tr>
      <w:tr w:rsidR="005768C3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E85BC7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r w:rsidR="00466F25" w:rsidRPr="00E85BC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 квартал</w:t>
            </w:r>
            <w:r w:rsidR="00466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F25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6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8, 12, 15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Pr="00CF5F81" w:rsidRDefault="005768C3" w:rsidP="0057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3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0,294</w:t>
            </w:r>
          </w:p>
        </w:tc>
      </w:tr>
      <w:tr w:rsidR="005B5B71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E85BC7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выдела 12, 13, 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</w:tr>
      <w:tr w:rsidR="005B5B71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E85BC7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Терновское</w:t>
            </w: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выдел 93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0,0,15</w:t>
            </w:r>
          </w:p>
        </w:tc>
      </w:tr>
      <w:tr w:rsidR="005B5B71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E85BC7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Терновское</w:t>
            </w: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выдел 93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5B5B71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E85BC7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выдела 3-5, квартал 3 выдела 1, 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0,604</w:t>
            </w:r>
          </w:p>
        </w:tc>
      </w:tr>
      <w:tr w:rsidR="005B5B71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E85BC7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Чернореченское</w:t>
            </w: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выдел 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0,267</w:t>
            </w:r>
          </w:p>
        </w:tc>
      </w:tr>
      <w:tr w:rsidR="005B5B71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E85BC7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выдел 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0,385</w:t>
            </w:r>
          </w:p>
        </w:tc>
      </w:tr>
      <w:tr w:rsidR="005B5B71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E85BC7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выдела 4, 15, 23, 25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Pr="00CF5F8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1" w:rsidRDefault="005B5B71" w:rsidP="005B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1,424</w:t>
            </w:r>
          </w:p>
        </w:tc>
      </w:tr>
      <w:tr w:rsidR="004532BC" w:rsidTr="00E33BB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BC" w:rsidRPr="00E85BC7" w:rsidRDefault="004532BC" w:rsidP="0045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выдела 11, 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BC" w:rsidRPr="00CF5F81" w:rsidRDefault="004532BC" w:rsidP="0045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BC" w:rsidRPr="00CF5F81" w:rsidRDefault="004532BC" w:rsidP="0045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BC" w:rsidRDefault="004532BC" w:rsidP="0045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</w:tr>
    </w:tbl>
    <w:p w:rsidR="00F600D5" w:rsidRDefault="00280AE6" w:rsidP="004532BC"/>
    <w:sectPr w:rsidR="00F600D5" w:rsidSect="004532BC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E6" w:rsidRDefault="00280AE6" w:rsidP="004532BC">
      <w:pPr>
        <w:spacing w:after="0" w:line="240" w:lineRule="auto"/>
      </w:pPr>
      <w:r>
        <w:separator/>
      </w:r>
    </w:p>
  </w:endnote>
  <w:endnote w:type="continuationSeparator" w:id="0">
    <w:p w:rsidR="00280AE6" w:rsidRDefault="00280AE6" w:rsidP="0045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E6" w:rsidRDefault="00280AE6" w:rsidP="004532BC">
      <w:pPr>
        <w:spacing w:after="0" w:line="240" w:lineRule="auto"/>
      </w:pPr>
      <w:r>
        <w:separator/>
      </w:r>
    </w:p>
  </w:footnote>
  <w:footnote w:type="continuationSeparator" w:id="0">
    <w:p w:rsidR="00280AE6" w:rsidRDefault="00280AE6" w:rsidP="0045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825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32BC" w:rsidRPr="004532BC" w:rsidRDefault="004532B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32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32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32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5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32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32BC" w:rsidRDefault="004532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4DE"/>
    <w:rsid w:val="000354E4"/>
    <w:rsid w:val="00280AE6"/>
    <w:rsid w:val="004237F1"/>
    <w:rsid w:val="004532BC"/>
    <w:rsid w:val="00466F25"/>
    <w:rsid w:val="00505161"/>
    <w:rsid w:val="005768C3"/>
    <w:rsid w:val="005B5B71"/>
    <w:rsid w:val="00694000"/>
    <w:rsid w:val="006F34A8"/>
    <w:rsid w:val="008C1586"/>
    <w:rsid w:val="00A7061F"/>
    <w:rsid w:val="00AB18CD"/>
    <w:rsid w:val="00CD14DE"/>
    <w:rsid w:val="00CF5F81"/>
    <w:rsid w:val="00E00514"/>
    <w:rsid w:val="00E33BB8"/>
    <w:rsid w:val="00E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75659-0FB5-4C72-A02C-A09C005B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2BC"/>
  </w:style>
  <w:style w:type="paragraph" w:styleId="a6">
    <w:name w:val="footer"/>
    <w:basedOn w:val="a"/>
    <w:link w:val="a7"/>
    <w:uiPriority w:val="99"/>
    <w:unhideWhenUsed/>
    <w:rsid w:val="0045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10</cp:revision>
  <dcterms:created xsi:type="dcterms:W3CDTF">2017-12-21T11:45:00Z</dcterms:created>
  <dcterms:modified xsi:type="dcterms:W3CDTF">2021-01-13T12:35:00Z</dcterms:modified>
</cp:coreProperties>
</file>