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4" w:rsidRP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353084">
        <w:rPr>
          <w:b/>
          <w:bCs/>
        </w:rPr>
        <w:t>СОГЛАСИЕ</w:t>
      </w:r>
    </w:p>
    <w:p w:rsidR="00353084" w:rsidRDefault="00E5404C" w:rsidP="0035308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участника </w:t>
      </w:r>
      <w:r w:rsidR="00353084">
        <w:t>конкурса на получение информации по электронной почте</w:t>
      </w:r>
    </w:p>
    <w:p w:rsidR="00353084" w:rsidRP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</w:pPr>
    </w:p>
    <w:p w:rsidR="00353084" w:rsidRPr="00353084" w:rsidRDefault="00353084" w:rsidP="00A230C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Я, </w:t>
      </w:r>
      <w:r w:rsidR="00A230C9">
        <w:t>_____</w:t>
      </w:r>
      <w:r w:rsidRPr="00353084">
        <w:t>______________________________________________________,</w:t>
      </w:r>
    </w:p>
    <w:p w:rsidR="00353084" w:rsidRDefault="007C021A" w:rsidP="00353084">
      <w:pPr>
        <w:autoSpaceDE w:val="0"/>
        <w:autoSpaceDN w:val="0"/>
        <w:adjustRightInd w:val="0"/>
        <w:spacing w:after="0" w:line="240" w:lineRule="auto"/>
        <w:jc w:val="both"/>
      </w:pPr>
      <w:r>
        <w:t>даю согласие</w:t>
      </w:r>
      <w:r w:rsidR="00353084" w:rsidRPr="00353084">
        <w:t xml:space="preserve"> на получение</w:t>
      </w:r>
      <w:r w:rsidR="00353084">
        <w:t xml:space="preserve"> </w:t>
      </w:r>
      <w:r w:rsidR="00904676" w:rsidRPr="00353084">
        <w:t xml:space="preserve">от </w:t>
      </w:r>
      <w:r w:rsidR="00BC1308">
        <w:t>Департамента</w:t>
      </w:r>
      <w:r w:rsidR="007D1CD1">
        <w:t xml:space="preserve"> природных ресурсов и экологии города </w:t>
      </w:r>
      <w:r w:rsidR="00904676">
        <w:t>Севастополя</w:t>
      </w:r>
      <w:r w:rsidR="007D1CD1">
        <w:t xml:space="preserve"> </w:t>
      </w:r>
      <w:r w:rsidR="00904676">
        <w:t xml:space="preserve">(далее – </w:t>
      </w:r>
      <w:r w:rsidR="00BC1308">
        <w:t>Департамент</w:t>
      </w:r>
      <w:r w:rsidR="007D1CD1">
        <w:t>а</w:t>
      </w:r>
      <w:r w:rsidR="00904676">
        <w:t>) с адреса электронной почты</w:t>
      </w:r>
      <w:r w:rsidR="004B044D">
        <w:t xml:space="preserve">: </w:t>
      </w:r>
      <w:r w:rsidR="004B044D" w:rsidRPr="006A4316">
        <w:rPr>
          <w:b/>
          <w:lang w:val="en-US"/>
        </w:rPr>
        <w:t>kad</w:t>
      </w:r>
      <w:r w:rsidR="005C7696">
        <w:rPr>
          <w:b/>
          <w:lang w:val="en-US"/>
        </w:rPr>
        <w:t>ry</w:t>
      </w:r>
      <w:r w:rsidR="004B044D" w:rsidRPr="006A4316">
        <w:rPr>
          <w:b/>
        </w:rPr>
        <w:t>@</w:t>
      </w:r>
      <w:r w:rsidR="004B044D" w:rsidRPr="006A4316">
        <w:rPr>
          <w:b/>
          <w:lang w:val="en-US"/>
        </w:rPr>
        <w:t>sev</w:t>
      </w:r>
      <w:r w:rsidR="004B044D" w:rsidRPr="006A4316">
        <w:rPr>
          <w:b/>
        </w:rPr>
        <w:t>.</w:t>
      </w:r>
      <w:r w:rsidR="004B044D" w:rsidRPr="006A4316">
        <w:rPr>
          <w:b/>
          <w:lang w:val="en-US"/>
        </w:rPr>
        <w:t>gov</w:t>
      </w:r>
      <w:r w:rsidR="004B044D" w:rsidRPr="006A4316">
        <w:rPr>
          <w:b/>
        </w:rPr>
        <w:t>.</w:t>
      </w:r>
      <w:r w:rsidR="004B044D" w:rsidRPr="006A4316">
        <w:rPr>
          <w:b/>
          <w:lang w:val="en-US"/>
        </w:rPr>
        <w:t>ru</w:t>
      </w:r>
      <w:r w:rsidR="00904676" w:rsidRPr="006A4316">
        <w:rPr>
          <w:b/>
        </w:rPr>
        <w:t xml:space="preserve"> </w:t>
      </w:r>
      <w:r w:rsidR="00904676" w:rsidRPr="00353084">
        <w:t>уведомлений</w:t>
      </w:r>
      <w:r w:rsidR="00A35C34" w:rsidRPr="00A35C34">
        <w:t xml:space="preserve"> </w:t>
      </w:r>
      <w:r w:rsidR="00A35C34">
        <w:t>по вопросу участия в конкурсе</w:t>
      </w:r>
      <w:r w:rsidR="000E665B">
        <w:t xml:space="preserve"> (о допуске </w:t>
      </w:r>
      <w:r w:rsidR="006A4316">
        <w:t>/</w:t>
      </w:r>
      <w:r w:rsidR="000E665B">
        <w:t>отказе в допуске ко второму этапу конкурса, дате, месте и времени проведения</w:t>
      </w:r>
      <w:r w:rsidR="000E665B" w:rsidRPr="00904676">
        <w:t xml:space="preserve"> </w:t>
      </w:r>
      <w:r w:rsidR="000E665B">
        <w:t>второго этапа конкурса, о результатах конкурса, други</w:t>
      </w:r>
      <w:r w:rsidR="006A4316">
        <w:t>х</w:t>
      </w:r>
      <w:r w:rsidR="000E665B">
        <w:t xml:space="preserve"> сообщений по вопросу участия в конкурсе) </w:t>
      </w:r>
      <w:r w:rsidR="00353084">
        <w:t>на адрес электронной почты</w:t>
      </w:r>
      <w:r w:rsidR="006F2BE1">
        <w:t>:</w:t>
      </w:r>
    </w:p>
    <w:p w:rsidR="00BC1308" w:rsidRDefault="00BC1308" w:rsidP="00353084">
      <w:pPr>
        <w:autoSpaceDE w:val="0"/>
        <w:autoSpaceDN w:val="0"/>
        <w:adjustRightInd w:val="0"/>
        <w:spacing w:after="0" w:line="240" w:lineRule="auto"/>
        <w:jc w:val="both"/>
      </w:pPr>
    </w:p>
    <w:p w:rsidR="0036323D" w:rsidRPr="0036323D" w:rsidRDefault="0036323D" w:rsidP="00353084">
      <w:pPr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6"/>
        <w:gridCol w:w="408"/>
        <w:gridCol w:w="408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2"/>
      </w:tblGrid>
      <w:tr w:rsidR="009D1C4D" w:rsidTr="0036323D">
        <w:trPr>
          <w:trHeight w:val="591"/>
        </w:trPr>
        <w:tc>
          <w:tcPr>
            <w:tcW w:w="226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7776" w:rsidRPr="00C94EDA" w:rsidRDefault="00E47776" w:rsidP="00E47776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94EDA">
        <w:rPr>
          <w:sz w:val="24"/>
        </w:rPr>
        <w:t>(адрес электронной почты указывается печатными буквами)</w:t>
      </w:r>
    </w:p>
    <w:p w:rsidR="00E47776" w:rsidRPr="0036323D" w:rsidRDefault="00E47776" w:rsidP="00353084">
      <w:pPr>
        <w:autoSpaceDE w:val="0"/>
        <w:autoSpaceDN w:val="0"/>
        <w:adjustRightInd w:val="0"/>
        <w:spacing w:after="0" w:line="240" w:lineRule="auto"/>
        <w:jc w:val="both"/>
        <w:rPr>
          <w:sz w:val="8"/>
        </w:rPr>
      </w:pPr>
    </w:p>
    <w:p w:rsidR="00353084" w:rsidRDefault="0035308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Все </w:t>
      </w:r>
      <w:r w:rsidR="00E5404C">
        <w:t>сообщения</w:t>
      </w:r>
      <w:r w:rsidRPr="00353084">
        <w:t>, отправленные по</w:t>
      </w:r>
      <w:r w:rsidR="00E5404C">
        <w:t xml:space="preserve"> </w:t>
      </w:r>
      <w:r w:rsidRPr="00353084">
        <w:t xml:space="preserve">вышеуказанному адресу электронной почты, признаются мной </w:t>
      </w:r>
      <w:r w:rsidR="00E5404C" w:rsidRPr="006A4316">
        <w:rPr>
          <w:b/>
        </w:rPr>
        <w:t>уведомлени</w:t>
      </w:r>
      <w:r w:rsidR="00CA70C2" w:rsidRPr="006A4316">
        <w:rPr>
          <w:b/>
        </w:rPr>
        <w:t>ями, направленны</w:t>
      </w:r>
      <w:r w:rsidR="00A35C34" w:rsidRPr="006A4316">
        <w:rPr>
          <w:b/>
        </w:rPr>
        <w:t>ми</w:t>
      </w:r>
      <w:r w:rsidR="00CA70C2" w:rsidRPr="006A4316">
        <w:rPr>
          <w:b/>
        </w:rPr>
        <w:t xml:space="preserve"> мне в</w:t>
      </w:r>
      <w:r w:rsidR="00AF37BA" w:rsidRPr="00AF37BA">
        <w:rPr>
          <w:b/>
        </w:rPr>
        <w:t xml:space="preserve"> </w:t>
      </w:r>
      <w:r w:rsidR="008B5FCC" w:rsidRPr="006A4316">
        <w:rPr>
          <w:b/>
        </w:rPr>
        <w:t>письменной форм</w:t>
      </w:r>
      <w:r w:rsidR="00CA70C2" w:rsidRPr="006A4316">
        <w:rPr>
          <w:b/>
        </w:rPr>
        <w:t>е</w:t>
      </w:r>
      <w:r w:rsidR="00A35C34">
        <w:t xml:space="preserve">, предусмотренными Положением </w:t>
      </w:r>
      <w:r w:rsidR="00A35C34" w:rsidRPr="00867FF0">
        <w:rPr>
          <w:szCs w:val="24"/>
        </w:rPr>
        <w:t xml:space="preserve">о конкурсе на замещение вакантной должности государственной гражданской службы Российской </w:t>
      </w:r>
      <w:r w:rsidR="00A35C34" w:rsidRPr="00395555">
        <w:t xml:space="preserve">Федерации, </w:t>
      </w:r>
      <w:r w:rsidR="00A35C34" w:rsidRPr="00A35C34">
        <w:rPr>
          <w:spacing w:val="-2"/>
        </w:rPr>
        <w:t>утвержденным Указом Президента Российской Федерации от 01.02.2005 № 112</w:t>
      </w:r>
      <w:r w:rsidRPr="00A35C34">
        <w:rPr>
          <w:spacing w:val="-2"/>
        </w:rPr>
        <w:t>.</w:t>
      </w:r>
    </w:p>
    <w:p w:rsidR="00D65B13" w:rsidRDefault="00D65B13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Датой передачи </w:t>
      </w:r>
      <w:r>
        <w:t>уведомления</w:t>
      </w:r>
      <w:r w:rsidRPr="00353084">
        <w:t xml:space="preserve"> считается день отправления сообщения </w:t>
      </w:r>
      <w:r w:rsidR="00F64B50">
        <w:br/>
      </w:r>
      <w:r w:rsidRPr="00353084">
        <w:t>по</w:t>
      </w:r>
      <w:r>
        <w:t xml:space="preserve"> </w:t>
      </w:r>
      <w:r w:rsidRPr="00353084">
        <w:t xml:space="preserve">электронной почте. </w:t>
      </w:r>
    </w:p>
    <w:p w:rsidR="00D65B13" w:rsidRDefault="00BC1308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Департамент</w:t>
      </w:r>
      <w:r w:rsidR="00D65B13" w:rsidRPr="00353084">
        <w:t xml:space="preserve"> не несет ответственности за</w:t>
      </w:r>
      <w:r w:rsidR="00D65B13">
        <w:t xml:space="preserve"> </w:t>
      </w:r>
      <w:r w:rsidR="00D65B13" w:rsidRPr="00353084">
        <w:t>задержку доставки сообщения, если такая задержка явилась результатом</w:t>
      </w:r>
      <w:r w:rsidR="00D65B13">
        <w:t xml:space="preserve"> </w:t>
      </w:r>
      <w:r w:rsidR="00D65B13" w:rsidRPr="00353084">
        <w:t>неисправности систем связи, действия/бездействия провайдеров или иных форс</w:t>
      </w:r>
      <w:r w:rsidR="00D65B13">
        <w:t xml:space="preserve"> </w:t>
      </w:r>
      <w:r w:rsidR="00D65B13" w:rsidRPr="00353084">
        <w:t>- мажорных обстоятельств.</w:t>
      </w:r>
    </w:p>
    <w:p w:rsidR="006F2BE1" w:rsidRPr="00353084" w:rsidRDefault="006F2BE1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Я подтверждаю, что по указанному мною в настоящем согласии адресу электронной почты </w:t>
      </w:r>
      <w:r w:rsidR="00360FF4">
        <w:t xml:space="preserve">отсутствует блокировка на входящие сообщения </w:t>
      </w:r>
      <w:r w:rsidR="00F64B50">
        <w:br/>
      </w:r>
      <w:r w:rsidR="00360FF4">
        <w:t>с неизвестных адресов электронной почты.</w:t>
      </w:r>
    </w:p>
    <w:p w:rsidR="00E5404C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случае изменения указанного в настоящем согласии адреса электронной почты обязуюсь уведомить </w:t>
      </w:r>
      <w:r w:rsidR="00BC1308">
        <w:t>Департамент</w:t>
      </w:r>
      <w:r>
        <w:t xml:space="preserve"> </w:t>
      </w:r>
      <w:r w:rsidR="00C94EDA">
        <w:t xml:space="preserve">в письменной форме не позднее </w:t>
      </w:r>
      <w:r>
        <w:t>3 дней</w:t>
      </w:r>
      <w:r w:rsidR="005F6968">
        <w:t xml:space="preserve"> </w:t>
      </w:r>
      <w:r>
        <w:t>с момента изменения.</w:t>
      </w:r>
    </w:p>
    <w:p w:rsidR="00360FF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60FF4" w:rsidRPr="0035308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6F4A30" w:rsidRDefault="00337568" w:rsidP="00E5404C">
      <w:pPr>
        <w:autoSpaceDE w:val="0"/>
        <w:autoSpaceDN w:val="0"/>
        <w:adjustRightInd w:val="0"/>
        <w:spacing w:after="0" w:line="240" w:lineRule="auto"/>
        <w:jc w:val="both"/>
      </w:pPr>
      <w:r>
        <w:t>_____________</w:t>
      </w:r>
      <w:r w:rsidR="00353084" w:rsidRPr="00353084">
        <w:t>__</w:t>
      </w:r>
      <w:r w:rsidR="00E5404C">
        <w:t xml:space="preserve">                               </w:t>
      </w:r>
      <w:r>
        <w:t xml:space="preserve">                        </w:t>
      </w:r>
      <w:r w:rsidR="00E5404C">
        <w:t xml:space="preserve">    </w:t>
      </w:r>
      <w:r w:rsidR="00353084" w:rsidRPr="00353084">
        <w:t>_____________________</w:t>
      </w:r>
    </w:p>
    <w:p w:rsidR="00337568" w:rsidRPr="00337568" w:rsidRDefault="00337568" w:rsidP="00E5404C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337568">
        <w:rPr>
          <w:sz w:val="22"/>
        </w:rPr>
        <w:t xml:space="preserve">       </w:t>
      </w:r>
      <w:r>
        <w:rPr>
          <w:sz w:val="22"/>
        </w:rPr>
        <w:t xml:space="preserve">     </w:t>
      </w:r>
      <w:r w:rsidRPr="00337568">
        <w:rPr>
          <w:sz w:val="22"/>
        </w:rPr>
        <w:t xml:space="preserve">    дата                                                         </w:t>
      </w:r>
      <w:r>
        <w:rPr>
          <w:sz w:val="22"/>
        </w:rPr>
        <w:t xml:space="preserve">                            </w:t>
      </w:r>
      <w:r w:rsidRPr="00337568">
        <w:rPr>
          <w:sz w:val="22"/>
        </w:rPr>
        <w:t xml:space="preserve">                          подпись</w:t>
      </w:r>
    </w:p>
    <w:sectPr w:rsidR="00337568" w:rsidRPr="00337568" w:rsidSect="006A4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83" w:rsidRDefault="00DC3583" w:rsidP="005C7696">
      <w:pPr>
        <w:spacing w:after="0" w:line="240" w:lineRule="auto"/>
      </w:pPr>
      <w:r>
        <w:separator/>
      </w:r>
    </w:p>
  </w:endnote>
  <w:endnote w:type="continuationSeparator" w:id="0">
    <w:p w:rsidR="00DC3583" w:rsidRDefault="00DC3583" w:rsidP="005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83" w:rsidRDefault="00DC3583" w:rsidP="005C7696">
      <w:pPr>
        <w:spacing w:after="0" w:line="240" w:lineRule="auto"/>
      </w:pPr>
      <w:r>
        <w:separator/>
      </w:r>
    </w:p>
  </w:footnote>
  <w:footnote w:type="continuationSeparator" w:id="0">
    <w:p w:rsidR="00DC3583" w:rsidRDefault="00DC3583" w:rsidP="005C7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4"/>
    <w:rsid w:val="000E665B"/>
    <w:rsid w:val="000E7955"/>
    <w:rsid w:val="002042DE"/>
    <w:rsid w:val="002456DA"/>
    <w:rsid w:val="002E36DA"/>
    <w:rsid w:val="00337568"/>
    <w:rsid w:val="00353084"/>
    <w:rsid w:val="00360FF4"/>
    <w:rsid w:val="0036323D"/>
    <w:rsid w:val="00494F22"/>
    <w:rsid w:val="004B044D"/>
    <w:rsid w:val="004F3381"/>
    <w:rsid w:val="0052768C"/>
    <w:rsid w:val="00580815"/>
    <w:rsid w:val="005C7696"/>
    <w:rsid w:val="005F6968"/>
    <w:rsid w:val="00681299"/>
    <w:rsid w:val="006A4316"/>
    <w:rsid w:val="006D697D"/>
    <w:rsid w:val="006F2BE1"/>
    <w:rsid w:val="006F4A30"/>
    <w:rsid w:val="007C021A"/>
    <w:rsid w:val="007D1CD1"/>
    <w:rsid w:val="008823EA"/>
    <w:rsid w:val="008B5FCC"/>
    <w:rsid w:val="00904676"/>
    <w:rsid w:val="009D1C4D"/>
    <w:rsid w:val="00A230C9"/>
    <w:rsid w:val="00A35C34"/>
    <w:rsid w:val="00AF37BA"/>
    <w:rsid w:val="00BC1308"/>
    <w:rsid w:val="00C94EDA"/>
    <w:rsid w:val="00CA70C2"/>
    <w:rsid w:val="00D04037"/>
    <w:rsid w:val="00D06DE5"/>
    <w:rsid w:val="00D65B13"/>
    <w:rsid w:val="00D75DD5"/>
    <w:rsid w:val="00DC3583"/>
    <w:rsid w:val="00DD4559"/>
    <w:rsid w:val="00E47776"/>
    <w:rsid w:val="00E5404C"/>
    <w:rsid w:val="00F64B50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DD7D8-3A12-472D-85E7-1EEA135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C769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769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7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4002E-9046-4110-9E3C-423D9A3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Александровна</dc:creator>
  <cp:lastModifiedBy>User</cp:lastModifiedBy>
  <cp:revision>2</cp:revision>
  <cp:lastPrinted>2018-11-23T08:18:00Z</cp:lastPrinted>
  <dcterms:created xsi:type="dcterms:W3CDTF">2021-02-08T11:38:00Z</dcterms:created>
  <dcterms:modified xsi:type="dcterms:W3CDTF">2021-02-08T11:38:00Z</dcterms:modified>
</cp:coreProperties>
</file>