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A432B6" w:rsidRPr="00916DD2" w:rsidRDefault="00A432B6" w:rsidP="00A432B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 xml:space="preserve">Председателю комиссии по проведению конкурса </w:t>
      </w:r>
      <w:r w:rsidRPr="0074030D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D2">
        <w:rPr>
          <w:rFonts w:ascii="Times New Roman" w:hAnsi="Times New Roman" w:cs="Times New Roman"/>
          <w:sz w:val="28"/>
          <w:szCs w:val="28"/>
        </w:rPr>
        <w:t>государственной гражданской службы города Севастополя</w:t>
      </w:r>
    </w:p>
    <w:p w:rsidR="004049D2" w:rsidRPr="0099457B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4049D2" w:rsidRPr="0099457B" w:rsidRDefault="008D0CEE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С.Ю.Самойлову</w:t>
      </w:r>
      <w:proofErr w:type="spellEnd"/>
    </w:p>
    <w:p w:rsidR="004049D2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0A0E07">
      <w:pPr>
        <w:spacing w:after="0"/>
        <w:ind w:left="6096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0A0E0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</w:t>
      </w:r>
      <w:r w:rsidR="001567A7">
        <w:rPr>
          <w:rFonts w:ascii="Times New Roman" w:hAnsi="Times New Roman" w:cs="Times New Roman"/>
          <w:sz w:val="20"/>
          <w:szCs w:val="20"/>
        </w:rPr>
        <w:t>,</w:t>
      </w:r>
    </w:p>
    <w:p w:rsidR="008422BA" w:rsidRDefault="008422BA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0A0E07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</w:t>
      </w:r>
      <w:r w:rsidRPr="001567A7">
        <w:rPr>
          <w:rFonts w:ascii="Times New Roman" w:hAnsi="Times New Roman" w:cs="Times New Roman"/>
          <w:sz w:val="20"/>
          <w:szCs w:val="20"/>
        </w:rPr>
        <w:t xml:space="preserve"> государственной власти)</w:t>
      </w:r>
    </w:p>
    <w:p w:rsidR="001567A7" w:rsidRPr="001567A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2B34F8" w:rsidRPr="00DC0187" w:rsidRDefault="002B34F8" w:rsidP="002B34F8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Default="002B34F8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C0111D" w:rsidRDefault="00C0111D" w:rsidP="00C0111D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C0111D" w:rsidRPr="00DC0187" w:rsidRDefault="00C0111D" w:rsidP="00C0111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111D" w:rsidRPr="00DC0187" w:rsidRDefault="00C0111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2DE" w:rsidRDefault="00DB32DE" w:rsidP="00DB32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10">
        <w:rPr>
          <w:rFonts w:ascii="Times New Roman" w:hAnsi="Times New Roman" w:cs="Times New Roman"/>
          <w:sz w:val="28"/>
          <w:szCs w:val="28"/>
        </w:rPr>
        <w:t>Прошу рассмотреть мои документ</w:t>
      </w:r>
      <w:r>
        <w:rPr>
          <w:rFonts w:ascii="Times New Roman" w:hAnsi="Times New Roman" w:cs="Times New Roman"/>
          <w:sz w:val="28"/>
          <w:szCs w:val="28"/>
        </w:rPr>
        <w:t>ы и допустить меня к участию в к</w:t>
      </w:r>
      <w:r w:rsidRPr="00432510">
        <w:rPr>
          <w:rFonts w:ascii="Times New Roman" w:hAnsi="Times New Roman" w:cs="Times New Roman"/>
          <w:sz w:val="28"/>
          <w:szCs w:val="28"/>
        </w:rPr>
        <w:t>онкурсе на замещение вакантной должности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251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8D0CEE">
        <w:rPr>
          <w:rFonts w:ascii="Times New Roman" w:hAnsi="Times New Roman" w:cs="Times New Roman"/>
          <w:sz w:val="28"/>
          <w:szCs w:val="28"/>
        </w:rPr>
        <w:t xml:space="preserve"> в Главном управлении природных ресурсов и экологии города Севастополя (</w:t>
      </w:r>
      <w:proofErr w:type="spellStart"/>
      <w:r w:rsidR="008D0CEE">
        <w:rPr>
          <w:rFonts w:ascii="Times New Roman" w:hAnsi="Times New Roman" w:cs="Times New Roman"/>
          <w:sz w:val="28"/>
          <w:szCs w:val="28"/>
        </w:rPr>
        <w:t>Севприроднадзоре</w:t>
      </w:r>
      <w:bookmarkStart w:id="0" w:name="_GoBack"/>
      <w:bookmarkEnd w:id="0"/>
      <w:proofErr w:type="spellEnd"/>
      <w:r w:rsidR="008D0CEE">
        <w:rPr>
          <w:rFonts w:ascii="Times New Roman" w:hAnsi="Times New Roman" w:cs="Times New Roman"/>
          <w:sz w:val="28"/>
          <w:szCs w:val="28"/>
        </w:rPr>
        <w:t>).</w:t>
      </w:r>
    </w:p>
    <w:p w:rsidR="0098748D" w:rsidRPr="0098748D" w:rsidRDefault="0098748D" w:rsidP="00A432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8AC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3826B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38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</w:t>
      </w:r>
      <w:r w:rsidR="003826B4">
        <w:rPr>
          <w:rFonts w:ascii="Times New Roman" w:hAnsi="Times New Roman" w:cs="Times New Roman"/>
          <w:sz w:val="28"/>
          <w:szCs w:val="28"/>
        </w:rPr>
        <w:t xml:space="preserve"> на 2 (двух) листах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3826B4">
        <w:rPr>
          <w:rFonts w:ascii="Times New Roman" w:hAnsi="Times New Roman" w:cs="Times New Roman"/>
          <w:sz w:val="28"/>
          <w:szCs w:val="28"/>
        </w:rPr>
        <w:t xml:space="preserve"> на 1 (одном) листе</w:t>
      </w:r>
      <w:r w:rsidR="00155F37">
        <w:rPr>
          <w:rFonts w:ascii="Times New Roman" w:hAnsi="Times New Roman" w:cs="Times New Roman"/>
          <w:sz w:val="28"/>
          <w:szCs w:val="28"/>
        </w:rPr>
        <w:t>.</w:t>
      </w: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40" w:rsidRDefault="00A15E40" w:rsidP="000461DB">
      <w:pPr>
        <w:spacing w:after="0" w:line="240" w:lineRule="auto"/>
      </w:pPr>
      <w:r>
        <w:separator/>
      </w:r>
    </w:p>
  </w:endnote>
  <w:endnote w:type="continuationSeparator" w:id="0">
    <w:p w:rsidR="00A15E40" w:rsidRDefault="00A15E40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40" w:rsidRDefault="00A15E40" w:rsidP="000461DB">
      <w:pPr>
        <w:spacing w:after="0" w:line="240" w:lineRule="auto"/>
      </w:pPr>
      <w:r>
        <w:separator/>
      </w:r>
    </w:p>
  </w:footnote>
  <w:footnote w:type="continuationSeparator" w:id="0">
    <w:p w:rsidR="00A15E40" w:rsidRDefault="00A15E40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A15E4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245B5"/>
    <w:rsid w:val="000461DB"/>
    <w:rsid w:val="00084BE9"/>
    <w:rsid w:val="000A0E07"/>
    <w:rsid w:val="000B231E"/>
    <w:rsid w:val="00155F37"/>
    <w:rsid w:val="001567A7"/>
    <w:rsid w:val="00253F6E"/>
    <w:rsid w:val="002B34F8"/>
    <w:rsid w:val="00310D97"/>
    <w:rsid w:val="003218D3"/>
    <w:rsid w:val="00360F35"/>
    <w:rsid w:val="003826B4"/>
    <w:rsid w:val="00390EBD"/>
    <w:rsid w:val="004049D2"/>
    <w:rsid w:val="00405B13"/>
    <w:rsid w:val="004A59D9"/>
    <w:rsid w:val="00506CF7"/>
    <w:rsid w:val="00507627"/>
    <w:rsid w:val="00516AD4"/>
    <w:rsid w:val="00595BF4"/>
    <w:rsid w:val="006D2BB0"/>
    <w:rsid w:val="00744C8D"/>
    <w:rsid w:val="00773527"/>
    <w:rsid w:val="008422BA"/>
    <w:rsid w:val="008D0CEE"/>
    <w:rsid w:val="008F6E3C"/>
    <w:rsid w:val="0098748D"/>
    <w:rsid w:val="0099457B"/>
    <w:rsid w:val="00994CB2"/>
    <w:rsid w:val="009D5687"/>
    <w:rsid w:val="00A15E40"/>
    <w:rsid w:val="00A378AC"/>
    <w:rsid w:val="00A432B6"/>
    <w:rsid w:val="00A6542A"/>
    <w:rsid w:val="00A92846"/>
    <w:rsid w:val="00B1397A"/>
    <w:rsid w:val="00C0111D"/>
    <w:rsid w:val="00C44FFD"/>
    <w:rsid w:val="00D12984"/>
    <w:rsid w:val="00D711C9"/>
    <w:rsid w:val="00DB32DE"/>
    <w:rsid w:val="00DC0187"/>
    <w:rsid w:val="00E233E5"/>
    <w:rsid w:val="00E41523"/>
    <w:rsid w:val="00E90555"/>
    <w:rsid w:val="00EE391E"/>
    <w:rsid w:val="00F009A8"/>
    <w:rsid w:val="00F5400F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5A7750-281A-4112-BBC3-A6F36ED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A3BD-0214-4E49-92C7-060D6B65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пк</cp:lastModifiedBy>
  <cp:revision>4</cp:revision>
  <cp:lastPrinted>2016-05-23T05:59:00Z</cp:lastPrinted>
  <dcterms:created xsi:type="dcterms:W3CDTF">2016-05-20T11:46:00Z</dcterms:created>
  <dcterms:modified xsi:type="dcterms:W3CDTF">2016-05-23T06:01:00Z</dcterms:modified>
</cp:coreProperties>
</file>