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3828" w:rsidRPr="00916DD2" w:rsidRDefault="00EC18DB" w:rsidP="00573828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</w:t>
      </w:r>
      <w:bookmarkStart w:id="0" w:name="_GoBack"/>
      <w:bookmarkEnd w:id="0"/>
      <w:r w:rsidR="00573828" w:rsidRPr="0099457B">
        <w:rPr>
          <w:rFonts w:ascii="Times New Roman" w:hAnsi="Times New Roman" w:cs="Times New Roman"/>
          <w:sz w:val="28"/>
          <w:szCs w:val="28"/>
        </w:rPr>
        <w:t xml:space="preserve">омиссии по проведению конкурса </w:t>
      </w:r>
      <w:r w:rsidR="00573828" w:rsidRPr="0074030D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 w:rsidR="00573828">
        <w:rPr>
          <w:rFonts w:ascii="Times New Roman" w:hAnsi="Times New Roman" w:cs="Times New Roman"/>
          <w:sz w:val="28"/>
          <w:szCs w:val="28"/>
        </w:rPr>
        <w:t xml:space="preserve"> </w:t>
      </w:r>
      <w:r w:rsidR="00573828" w:rsidRPr="00916DD2"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</w:t>
      </w:r>
    </w:p>
    <w:p w:rsidR="004049D2" w:rsidRPr="0099457B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4049D2" w:rsidRPr="0099457B" w:rsidRDefault="007236E4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С.Ю.Самойлову</w:t>
      </w:r>
      <w:r w:rsidR="00234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должности)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0A0E0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P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45BD" w:rsidRDefault="00C045BD" w:rsidP="00C045B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C045BD" w:rsidRPr="00DC0187" w:rsidRDefault="00C045BD" w:rsidP="00C045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45BD" w:rsidRPr="00DC0187" w:rsidRDefault="00C045B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43A" w:rsidRDefault="00B5243A" w:rsidP="00B524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10">
        <w:rPr>
          <w:rFonts w:ascii="Times New Roman" w:hAnsi="Times New Roman" w:cs="Times New Roman"/>
          <w:sz w:val="28"/>
          <w:szCs w:val="28"/>
        </w:rPr>
        <w:t>Прошу рассмотреть мои документ</w:t>
      </w:r>
      <w:r>
        <w:rPr>
          <w:rFonts w:ascii="Times New Roman" w:hAnsi="Times New Roman" w:cs="Times New Roman"/>
          <w:sz w:val="28"/>
          <w:szCs w:val="28"/>
        </w:rPr>
        <w:t>ы и допустить меня к участию в к</w:t>
      </w:r>
      <w:r w:rsidRPr="00432510">
        <w:rPr>
          <w:rFonts w:ascii="Times New Roman" w:hAnsi="Times New Roman" w:cs="Times New Roman"/>
          <w:sz w:val="28"/>
          <w:szCs w:val="28"/>
        </w:rPr>
        <w:t>онкурсе на замещение вакантной должности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3251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7236E4">
        <w:rPr>
          <w:rFonts w:ascii="Times New Roman" w:hAnsi="Times New Roman" w:cs="Times New Roman"/>
          <w:sz w:val="28"/>
          <w:szCs w:val="28"/>
        </w:rPr>
        <w:t>Главного управления природных ресурсов и экологии города Севастополя (Севприроднадзора)</w:t>
      </w:r>
      <w:r w:rsidRPr="00432510">
        <w:rPr>
          <w:rFonts w:ascii="Times New Roman" w:hAnsi="Times New Roman" w:cs="Times New Roman"/>
          <w:sz w:val="28"/>
          <w:szCs w:val="28"/>
        </w:rPr>
        <w:t>.</w:t>
      </w:r>
    </w:p>
    <w:p w:rsidR="00965F49" w:rsidRPr="00965F49" w:rsidRDefault="00965F49" w:rsidP="005738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378AC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3826B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382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3826B4">
        <w:rPr>
          <w:rFonts w:ascii="Times New Roman" w:hAnsi="Times New Roman" w:cs="Times New Roman"/>
          <w:sz w:val="28"/>
          <w:szCs w:val="28"/>
        </w:rPr>
        <w:t xml:space="preserve"> на 1 (одном) листе</w:t>
      </w:r>
      <w:r w:rsidR="005B4E3C">
        <w:rPr>
          <w:rFonts w:ascii="Times New Roman" w:hAnsi="Times New Roman" w:cs="Times New Roman"/>
          <w:sz w:val="28"/>
          <w:szCs w:val="28"/>
        </w:rPr>
        <w:t>.</w:t>
      </w: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A378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274" w:rsidRDefault="00E92274" w:rsidP="000461DB">
      <w:pPr>
        <w:spacing w:after="0" w:line="240" w:lineRule="auto"/>
      </w:pPr>
      <w:r>
        <w:separator/>
      </w:r>
    </w:p>
  </w:endnote>
  <w:endnote w:type="continuationSeparator" w:id="0">
    <w:p w:rsidR="00E92274" w:rsidRDefault="00E92274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274" w:rsidRDefault="00E92274" w:rsidP="000461DB">
      <w:pPr>
        <w:spacing w:after="0" w:line="240" w:lineRule="auto"/>
      </w:pPr>
      <w:r>
        <w:separator/>
      </w:r>
    </w:p>
  </w:footnote>
  <w:footnote w:type="continuationSeparator" w:id="0">
    <w:p w:rsidR="00E92274" w:rsidRDefault="00E92274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E92274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461DB"/>
    <w:rsid w:val="00084BE9"/>
    <w:rsid w:val="000A0E07"/>
    <w:rsid w:val="000D7E84"/>
    <w:rsid w:val="00155F37"/>
    <w:rsid w:val="001567A7"/>
    <w:rsid w:val="001731ED"/>
    <w:rsid w:val="00185BB1"/>
    <w:rsid w:val="002143D7"/>
    <w:rsid w:val="00234FCA"/>
    <w:rsid w:val="002B34F8"/>
    <w:rsid w:val="00335B6D"/>
    <w:rsid w:val="00347D34"/>
    <w:rsid w:val="003826B4"/>
    <w:rsid w:val="00390EBD"/>
    <w:rsid w:val="0039533F"/>
    <w:rsid w:val="003A5BC9"/>
    <w:rsid w:val="004049D2"/>
    <w:rsid w:val="004A59D9"/>
    <w:rsid w:val="00516AD4"/>
    <w:rsid w:val="00573828"/>
    <w:rsid w:val="00595BF4"/>
    <w:rsid w:val="005B4E3C"/>
    <w:rsid w:val="00690BC2"/>
    <w:rsid w:val="007236E4"/>
    <w:rsid w:val="00725D1E"/>
    <w:rsid w:val="00773527"/>
    <w:rsid w:val="008422BA"/>
    <w:rsid w:val="008C5A13"/>
    <w:rsid w:val="008F6E3C"/>
    <w:rsid w:val="00954768"/>
    <w:rsid w:val="00965F49"/>
    <w:rsid w:val="0099457B"/>
    <w:rsid w:val="009D5687"/>
    <w:rsid w:val="00A378AC"/>
    <w:rsid w:val="00A92846"/>
    <w:rsid w:val="00B5243A"/>
    <w:rsid w:val="00BF15FC"/>
    <w:rsid w:val="00C045BD"/>
    <w:rsid w:val="00C44FFD"/>
    <w:rsid w:val="00D0791E"/>
    <w:rsid w:val="00D12984"/>
    <w:rsid w:val="00D6038C"/>
    <w:rsid w:val="00DC0187"/>
    <w:rsid w:val="00E11557"/>
    <w:rsid w:val="00E233E5"/>
    <w:rsid w:val="00E92274"/>
    <w:rsid w:val="00EC18DB"/>
    <w:rsid w:val="00EE391E"/>
    <w:rsid w:val="00F009A8"/>
    <w:rsid w:val="00F15BE5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A7750-281A-4112-BBC3-A6F36ED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12</cp:revision>
  <cp:lastPrinted>2015-04-16T14:09:00Z</cp:lastPrinted>
  <dcterms:created xsi:type="dcterms:W3CDTF">2015-04-16T14:11:00Z</dcterms:created>
  <dcterms:modified xsi:type="dcterms:W3CDTF">2016-05-23T09:48:00Z</dcterms:modified>
</cp:coreProperties>
</file>