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517067" w:rsidRPr="00916DD2" w:rsidRDefault="00517067" w:rsidP="005170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</w:t>
      </w:r>
      <w:r w:rsidRPr="0099457B">
        <w:rPr>
          <w:rFonts w:ascii="Times New Roman" w:hAnsi="Times New Roman" w:cs="Times New Roman"/>
          <w:sz w:val="28"/>
          <w:szCs w:val="28"/>
        </w:rPr>
        <w:t xml:space="preserve">омиссии по проведению конкурса </w:t>
      </w:r>
      <w:r w:rsidRPr="0074030D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DD2">
        <w:rPr>
          <w:rFonts w:ascii="Times New Roman" w:hAnsi="Times New Roman" w:cs="Times New Roman"/>
          <w:sz w:val="28"/>
          <w:szCs w:val="28"/>
        </w:rPr>
        <w:t>государственной гражданской службы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в Главном управлении природных ресурсов и экологии города Севастополя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Севприроднадзоре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9D2" w:rsidRPr="0099457B" w:rsidRDefault="004049D2" w:rsidP="00EC68C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049D2" w:rsidRPr="0099457B" w:rsidRDefault="00517067" w:rsidP="00517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034105">
        <w:rPr>
          <w:rFonts w:ascii="Times New Roman" w:hAnsi="Times New Roman" w:cs="Times New Roman"/>
          <w:sz w:val="28"/>
          <w:szCs w:val="28"/>
        </w:rPr>
        <w:t>С.Ю.Самойлову</w:t>
      </w:r>
      <w:proofErr w:type="spellEnd"/>
    </w:p>
    <w:p w:rsidR="004049D2" w:rsidRPr="00DC0187" w:rsidRDefault="004049D2" w:rsidP="00EC68C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B34F8" w:rsidRPr="00DC0187" w:rsidRDefault="002B34F8" w:rsidP="00517067">
      <w:pPr>
        <w:tabs>
          <w:tab w:val="left" w:pos="7485"/>
        </w:tabs>
        <w:spacing w:after="0" w:line="240" w:lineRule="auto"/>
        <w:ind w:left="5103" w:firstLine="567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2B34F8" w:rsidRPr="00DC0187" w:rsidRDefault="002B34F8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падеже)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Pr="00DC0187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 xml:space="preserve">                 (индекс, адрес регистрации</w:t>
      </w:r>
    </w:p>
    <w:p w:rsidR="00EC68C6" w:rsidRDefault="00EC68C6" w:rsidP="00EC68C6">
      <w:pPr>
        <w:tabs>
          <w:tab w:val="left" w:pos="748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87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DC0187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0187">
        <w:rPr>
          <w:rFonts w:ascii="Times New Roman" w:hAnsi="Times New Roman" w:cs="Times New Roman"/>
          <w:sz w:val="20"/>
          <w:szCs w:val="20"/>
        </w:rPr>
        <w:t>адрес фактического проживания)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C0187">
        <w:rPr>
          <w:rFonts w:ascii="Times New Roman" w:hAnsi="Times New Roman" w:cs="Times New Roman"/>
          <w:sz w:val="28"/>
          <w:szCs w:val="28"/>
        </w:rPr>
        <w:t>Проживающего (ей) по адресу: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0187">
        <w:rPr>
          <w:rFonts w:ascii="Times New Roman" w:hAnsi="Times New Roman" w:cs="Times New Roman"/>
          <w:sz w:val="28"/>
          <w:szCs w:val="28"/>
        </w:rPr>
        <w:t>___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 xml:space="preserve">                 (индекс, адрес регистрации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C0187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DC0187">
        <w:rPr>
          <w:rFonts w:ascii="Times New Roman" w:hAnsi="Times New Roman" w:cs="Times New Roman"/>
          <w:sz w:val="20"/>
          <w:szCs w:val="20"/>
        </w:rPr>
        <w:t>и адрес фактического проживания)</w:t>
      </w:r>
    </w:p>
    <w:p w:rsidR="00EC68C6" w:rsidRDefault="00EC68C6" w:rsidP="00EC68C6">
      <w:pPr>
        <w:tabs>
          <w:tab w:val="left" w:pos="7485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87">
        <w:rPr>
          <w:rFonts w:ascii="Times New Roman" w:hAnsi="Times New Roman" w:cs="Times New Roman"/>
          <w:sz w:val="28"/>
          <w:szCs w:val="28"/>
        </w:rPr>
        <w:t>контактные телефоны: ___</w:t>
      </w:r>
    </w:p>
    <w:p w:rsidR="0099457B" w:rsidRDefault="00EC68C6" w:rsidP="00EC68C6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585E20" w:rsidRDefault="00585E20" w:rsidP="00585E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мои документы и допустить меня к участию в конкурсе на замещение вакантной должности __________________________________________________________________</w:t>
      </w:r>
    </w:p>
    <w:p w:rsidR="00585E20" w:rsidRDefault="00585E20" w:rsidP="00585E2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585E20" w:rsidRDefault="00585E20" w:rsidP="00585E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гражданской службы города Севастополя в Главном управлении природных ресурсов и экологии города Севастополя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Севприроднадзоре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0821" w:rsidRDefault="00390821" w:rsidP="00390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на 2 (двух) листах,</w:t>
      </w: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на 1 (одном) листе,</w:t>
      </w: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(перечислить прилагаемые документы с указанием количества листов)</w:t>
      </w:r>
    </w:p>
    <w:p w:rsid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12984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660" w:rsidRDefault="00C10660" w:rsidP="000461DB">
      <w:pPr>
        <w:spacing w:after="0" w:line="240" w:lineRule="auto"/>
      </w:pPr>
      <w:r>
        <w:separator/>
      </w:r>
    </w:p>
  </w:endnote>
  <w:endnote w:type="continuationSeparator" w:id="0">
    <w:p w:rsidR="00C10660" w:rsidRDefault="00C10660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660" w:rsidRDefault="00C10660" w:rsidP="000461DB">
      <w:pPr>
        <w:spacing w:after="0" w:line="240" w:lineRule="auto"/>
      </w:pPr>
      <w:r>
        <w:separator/>
      </w:r>
    </w:p>
  </w:footnote>
  <w:footnote w:type="continuationSeparator" w:id="0">
    <w:p w:rsidR="00C10660" w:rsidRDefault="00C10660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4474"/>
      <w:docPartObj>
        <w:docPartGallery w:val="Watermarks"/>
        <w:docPartUnique/>
      </w:docPartObj>
    </w:sdtPr>
    <w:sdtEndPr/>
    <w:sdtContent>
      <w:p w:rsidR="000461DB" w:rsidRDefault="00C1066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34105"/>
    <w:rsid w:val="000461DB"/>
    <w:rsid w:val="00047451"/>
    <w:rsid w:val="00084BE9"/>
    <w:rsid w:val="000F45EA"/>
    <w:rsid w:val="00144C16"/>
    <w:rsid w:val="00152F60"/>
    <w:rsid w:val="002B34F8"/>
    <w:rsid w:val="002B4A7A"/>
    <w:rsid w:val="003136DF"/>
    <w:rsid w:val="003510AF"/>
    <w:rsid w:val="003637FE"/>
    <w:rsid w:val="003826B4"/>
    <w:rsid w:val="00390821"/>
    <w:rsid w:val="00390EBD"/>
    <w:rsid w:val="004049D2"/>
    <w:rsid w:val="00417BFD"/>
    <w:rsid w:val="00432510"/>
    <w:rsid w:val="004A59D9"/>
    <w:rsid w:val="00516AD4"/>
    <w:rsid w:val="00517067"/>
    <w:rsid w:val="00521A20"/>
    <w:rsid w:val="00585E20"/>
    <w:rsid w:val="00587F4E"/>
    <w:rsid w:val="00595BF4"/>
    <w:rsid w:val="005F5A2A"/>
    <w:rsid w:val="00634CD0"/>
    <w:rsid w:val="0074030D"/>
    <w:rsid w:val="00773527"/>
    <w:rsid w:val="007C78F6"/>
    <w:rsid w:val="008F6E3C"/>
    <w:rsid w:val="00916DD2"/>
    <w:rsid w:val="0099457B"/>
    <w:rsid w:val="009A6A57"/>
    <w:rsid w:val="009D5687"/>
    <w:rsid w:val="009E7652"/>
    <w:rsid w:val="00A378AC"/>
    <w:rsid w:val="00A74060"/>
    <w:rsid w:val="00A92846"/>
    <w:rsid w:val="00AB1978"/>
    <w:rsid w:val="00AD4BD3"/>
    <w:rsid w:val="00C10660"/>
    <w:rsid w:val="00C44FFD"/>
    <w:rsid w:val="00D12984"/>
    <w:rsid w:val="00D85ADD"/>
    <w:rsid w:val="00DC0187"/>
    <w:rsid w:val="00E117A8"/>
    <w:rsid w:val="00E233E5"/>
    <w:rsid w:val="00EA0538"/>
    <w:rsid w:val="00EB18D6"/>
    <w:rsid w:val="00EB7653"/>
    <w:rsid w:val="00EC68C6"/>
    <w:rsid w:val="00EE391E"/>
    <w:rsid w:val="00F009A8"/>
    <w:rsid w:val="00F32F86"/>
    <w:rsid w:val="00F5400F"/>
    <w:rsid w:val="00F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5A7750-281A-4112-BBC3-A6F36EDA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FABF-9215-496B-B1C4-D2C7D4B6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Людмила Евгеньевна</dc:creator>
  <cp:keywords/>
  <dc:description/>
  <cp:lastModifiedBy>пк</cp:lastModifiedBy>
  <cp:revision>8</cp:revision>
  <cp:lastPrinted>2015-04-16T14:09:00Z</cp:lastPrinted>
  <dcterms:created xsi:type="dcterms:W3CDTF">2016-09-15T13:04:00Z</dcterms:created>
  <dcterms:modified xsi:type="dcterms:W3CDTF">2016-11-17T09:26:00Z</dcterms:modified>
</cp:coreProperties>
</file>