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70E21" w:rsidRPr="004B2761" w:rsidRDefault="00B70E21" w:rsidP="00B70E21">
      <w:pPr>
        <w:spacing w:after="0" w:line="240" w:lineRule="auto"/>
        <w:ind w:left="5103"/>
        <w:jc w:val="both"/>
        <w:rPr>
          <w:rFonts w:ascii="Times New Roman" w:hAnsi="Times New Roman" w:cs="Times New Roman"/>
          <w:sz w:val="36"/>
          <w:szCs w:val="28"/>
        </w:rPr>
      </w:pPr>
      <w:r w:rsidRPr="004B2761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proofErr w:type="gramStart"/>
      <w:r w:rsidRPr="004B2761">
        <w:rPr>
          <w:rFonts w:ascii="Times New Roman" w:hAnsi="Times New Roman" w:cs="Times New Roman"/>
          <w:sz w:val="28"/>
          <w:szCs w:val="28"/>
        </w:rPr>
        <w:t>по проведению конкурса на включение в кадровый резерв для замещения вакантных должностей государственной гражданской службы города Севастополя в Главном управлении</w:t>
      </w:r>
      <w:proofErr w:type="gramEnd"/>
      <w:r w:rsidRPr="004B2761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 (</w:t>
      </w:r>
      <w:proofErr w:type="spellStart"/>
      <w:r w:rsidRPr="004B2761"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 w:rsidRPr="004B2761">
        <w:rPr>
          <w:rFonts w:ascii="Times New Roman" w:hAnsi="Times New Roman" w:cs="Times New Roman"/>
          <w:sz w:val="28"/>
          <w:szCs w:val="28"/>
        </w:rPr>
        <w:t>)</w:t>
      </w:r>
    </w:p>
    <w:p w:rsidR="004049D2" w:rsidRDefault="00B70E21" w:rsidP="00B70E2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С.Ю.Самойлову</w:t>
      </w:r>
    </w:p>
    <w:p w:rsidR="000A0E07" w:rsidRDefault="000A0E07" w:rsidP="00B70E21">
      <w:pPr>
        <w:spacing w:after="0"/>
        <w:ind w:left="5103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70E21">
        <w:rPr>
          <w:rFonts w:ascii="Times New Roman" w:hAnsi="Times New Roman" w:cs="Times New Roman"/>
          <w:sz w:val="28"/>
          <w:szCs w:val="28"/>
        </w:rPr>
        <w:t>_______</w:t>
      </w:r>
    </w:p>
    <w:p w:rsidR="000A0E07" w:rsidRDefault="000A0E07" w:rsidP="00B70E2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proofErr w:type="gramStart"/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</w:t>
      </w:r>
      <w:r w:rsidR="001567A7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8422BA" w:rsidRDefault="008422BA" w:rsidP="00B70E2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B70E21">
      <w:pPr>
        <w:spacing w:after="0"/>
        <w:ind w:left="5103"/>
        <w:jc w:val="right"/>
      </w:pPr>
      <w:r>
        <w:rPr>
          <w:rFonts w:ascii="Times New Roman" w:hAnsi="Times New Roman" w:cs="Times New Roman"/>
          <w:sz w:val="28"/>
          <w:szCs w:val="28"/>
        </w:rPr>
        <w:t>_</w:t>
      </w:r>
      <w:r w:rsidR="00B70E2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0E07" w:rsidRDefault="001567A7" w:rsidP="00B70E2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</w:t>
      </w:r>
      <w:r w:rsidRPr="001567A7">
        <w:rPr>
          <w:rFonts w:ascii="Times New Roman" w:hAnsi="Times New Roman" w:cs="Times New Roman"/>
          <w:sz w:val="20"/>
          <w:szCs w:val="20"/>
        </w:rPr>
        <w:t xml:space="preserve"> государственной власти)</w:t>
      </w:r>
    </w:p>
    <w:p w:rsidR="001567A7" w:rsidRPr="001567A7" w:rsidRDefault="001567A7" w:rsidP="00B70E21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2B34F8" w:rsidRPr="00DC0187" w:rsidRDefault="002B34F8" w:rsidP="00B70E21">
      <w:pPr>
        <w:tabs>
          <w:tab w:val="left" w:pos="7485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</w:t>
      </w:r>
      <w:r w:rsidR="00B70E21">
        <w:rPr>
          <w:rFonts w:ascii="Times New Roman" w:hAnsi="Times New Roman" w:cs="Times New Roman"/>
        </w:rPr>
        <w:t>________</w:t>
      </w:r>
      <w:r w:rsidRPr="00DC0187">
        <w:rPr>
          <w:rFonts w:ascii="Times New Roman" w:hAnsi="Times New Roman" w:cs="Times New Roman"/>
        </w:rPr>
        <w:t>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Default="002B34F8" w:rsidP="00B70E21">
      <w:pPr>
        <w:tabs>
          <w:tab w:val="left" w:pos="748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C0111D" w:rsidRDefault="00C0111D" w:rsidP="00B70E21">
      <w:pPr>
        <w:tabs>
          <w:tab w:val="left" w:pos="748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</w:t>
      </w:r>
      <w:r w:rsidR="00B70E21">
        <w:rPr>
          <w:rFonts w:ascii="Times New Roman" w:hAnsi="Times New Roman" w:cs="Times New Roman"/>
          <w:sz w:val="28"/>
          <w:szCs w:val="28"/>
        </w:rPr>
        <w:t>_______</w:t>
      </w:r>
    </w:p>
    <w:p w:rsidR="00C0111D" w:rsidRPr="00DC0187" w:rsidRDefault="00C0111D" w:rsidP="00B70E21">
      <w:pPr>
        <w:tabs>
          <w:tab w:val="left" w:pos="748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B70E2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0111D" w:rsidRPr="00DC0187" w:rsidRDefault="00C0111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3A182A" w:rsidRPr="003A182A" w:rsidRDefault="003A182A" w:rsidP="003A182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2A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 w:rsidRPr="003A182A">
        <w:rPr>
          <w:rFonts w:ascii="Times New Roman" w:hAnsi="Times New Roman" w:cs="Times New Roman"/>
          <w:sz w:val="28"/>
          <w:szCs w:val="28"/>
        </w:rPr>
        <w:t>к участию в конкурсе на включение в кадровый резерв для замещения</w:t>
      </w:r>
      <w:proofErr w:type="gramEnd"/>
      <w:r w:rsidRPr="003A182A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города Севастополя в Главном управлении природных ресурсов и экологии города Севастополя (</w:t>
      </w:r>
      <w:proofErr w:type="spellStart"/>
      <w:r w:rsidRPr="003A182A"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 w:rsidRPr="003A182A">
        <w:rPr>
          <w:rFonts w:ascii="Times New Roman" w:hAnsi="Times New Roman" w:cs="Times New Roman"/>
          <w:sz w:val="28"/>
          <w:szCs w:val="28"/>
        </w:rPr>
        <w:t xml:space="preserve">) </w:t>
      </w:r>
      <w:r w:rsidRPr="003A182A">
        <w:rPr>
          <w:rFonts w:ascii="Times New Roman" w:hAnsi="Times New Roman" w:cs="Times New Roman"/>
          <w:b/>
          <w:sz w:val="28"/>
          <w:szCs w:val="28"/>
        </w:rPr>
        <w:t>категория, группа должности, специализация по направлению.</w:t>
      </w:r>
    </w:p>
    <w:p w:rsidR="00E12238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38" w:rsidRPr="00965F49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 w:rsidSect="00296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9E" w:rsidRDefault="00343C9E" w:rsidP="000461DB">
      <w:pPr>
        <w:spacing w:after="0" w:line="240" w:lineRule="auto"/>
      </w:pPr>
      <w:r>
        <w:separator/>
      </w:r>
    </w:p>
  </w:endnote>
  <w:endnote w:type="continuationSeparator" w:id="0">
    <w:p w:rsidR="00343C9E" w:rsidRDefault="00343C9E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DB" w:rsidRDefault="000461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DB" w:rsidRDefault="000461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DB" w:rsidRDefault="000461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9E" w:rsidRDefault="00343C9E" w:rsidP="000461DB">
      <w:pPr>
        <w:spacing w:after="0" w:line="240" w:lineRule="auto"/>
      </w:pPr>
      <w:r>
        <w:separator/>
      </w:r>
    </w:p>
  </w:footnote>
  <w:footnote w:type="continuationSeparator" w:id="0">
    <w:p w:rsidR="00343C9E" w:rsidRDefault="00343C9E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DB" w:rsidRDefault="000461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864474"/>
      <w:docPartObj>
        <w:docPartGallery w:val="Watermarks"/>
        <w:docPartUnique/>
      </w:docPartObj>
    </w:sdtPr>
    <w:sdtContent>
      <w:p w:rsidR="000461DB" w:rsidRDefault="00522DD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DB" w:rsidRDefault="000461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5BF4"/>
    <w:rsid w:val="0001401A"/>
    <w:rsid w:val="000155A8"/>
    <w:rsid w:val="000245B5"/>
    <w:rsid w:val="000461DB"/>
    <w:rsid w:val="00084BE9"/>
    <w:rsid w:val="000A0E07"/>
    <w:rsid w:val="000B231E"/>
    <w:rsid w:val="001177C0"/>
    <w:rsid w:val="00155F37"/>
    <w:rsid w:val="001567A7"/>
    <w:rsid w:val="001A2506"/>
    <w:rsid w:val="00253F6E"/>
    <w:rsid w:val="0029678E"/>
    <w:rsid w:val="002B34F8"/>
    <w:rsid w:val="002F5732"/>
    <w:rsid w:val="00310D97"/>
    <w:rsid w:val="003218D3"/>
    <w:rsid w:val="00343C9E"/>
    <w:rsid w:val="00360F35"/>
    <w:rsid w:val="003826B4"/>
    <w:rsid w:val="00390EBD"/>
    <w:rsid w:val="003A182A"/>
    <w:rsid w:val="004049D2"/>
    <w:rsid w:val="004058FB"/>
    <w:rsid w:val="00405B13"/>
    <w:rsid w:val="004A59D9"/>
    <w:rsid w:val="00506CF7"/>
    <w:rsid w:val="00507627"/>
    <w:rsid w:val="00516AD4"/>
    <w:rsid w:val="00522DD3"/>
    <w:rsid w:val="00547E59"/>
    <w:rsid w:val="0057095A"/>
    <w:rsid w:val="00595BF4"/>
    <w:rsid w:val="006D057F"/>
    <w:rsid w:val="006D2BB0"/>
    <w:rsid w:val="00744C8D"/>
    <w:rsid w:val="00773527"/>
    <w:rsid w:val="008422BA"/>
    <w:rsid w:val="008D0CEE"/>
    <w:rsid w:val="008F6E3C"/>
    <w:rsid w:val="00933F17"/>
    <w:rsid w:val="0098748D"/>
    <w:rsid w:val="0099457B"/>
    <w:rsid w:val="00994CB2"/>
    <w:rsid w:val="009D5687"/>
    <w:rsid w:val="00A15E40"/>
    <w:rsid w:val="00A378AC"/>
    <w:rsid w:val="00A432B6"/>
    <w:rsid w:val="00A6542A"/>
    <w:rsid w:val="00A92846"/>
    <w:rsid w:val="00AE4C03"/>
    <w:rsid w:val="00B1397A"/>
    <w:rsid w:val="00B53589"/>
    <w:rsid w:val="00B70E21"/>
    <w:rsid w:val="00C0111D"/>
    <w:rsid w:val="00C44FFD"/>
    <w:rsid w:val="00C82FB0"/>
    <w:rsid w:val="00D12984"/>
    <w:rsid w:val="00D711C9"/>
    <w:rsid w:val="00DB05F4"/>
    <w:rsid w:val="00DB32DE"/>
    <w:rsid w:val="00DC0187"/>
    <w:rsid w:val="00E12238"/>
    <w:rsid w:val="00E233E5"/>
    <w:rsid w:val="00E41523"/>
    <w:rsid w:val="00E54217"/>
    <w:rsid w:val="00E8463F"/>
    <w:rsid w:val="00E90555"/>
    <w:rsid w:val="00EE391E"/>
    <w:rsid w:val="00F009A8"/>
    <w:rsid w:val="00F5400F"/>
    <w:rsid w:val="00F6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030F-113E-4593-8B20-CD2109BC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Наумова</cp:lastModifiedBy>
  <cp:revision>3</cp:revision>
  <cp:lastPrinted>2016-05-23T05:59:00Z</cp:lastPrinted>
  <dcterms:created xsi:type="dcterms:W3CDTF">2017-08-08T06:37:00Z</dcterms:created>
  <dcterms:modified xsi:type="dcterms:W3CDTF">2017-08-08T06:44:00Z</dcterms:modified>
</cp:coreProperties>
</file>