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517067" w:rsidRPr="004B2761" w:rsidRDefault="004B2761" w:rsidP="004B2761">
      <w:pPr>
        <w:spacing w:after="0" w:line="240" w:lineRule="auto"/>
        <w:ind w:left="5103"/>
        <w:jc w:val="both"/>
        <w:rPr>
          <w:rFonts w:ascii="Times New Roman" w:hAnsi="Times New Roman" w:cs="Times New Roman"/>
          <w:sz w:val="36"/>
          <w:szCs w:val="28"/>
        </w:rPr>
      </w:pPr>
      <w:r w:rsidRPr="004B2761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gramStart"/>
      <w:r w:rsidRPr="004B2761">
        <w:rPr>
          <w:rFonts w:ascii="Times New Roman" w:hAnsi="Times New Roman" w:cs="Times New Roman"/>
          <w:sz w:val="28"/>
          <w:szCs w:val="28"/>
        </w:rPr>
        <w:t>по проведению конкурса на включение в кадровый резерв для замещения вакантных должностей государственной гражданской службы города Севастополя в Главном управлении</w:t>
      </w:r>
      <w:proofErr w:type="gramEnd"/>
      <w:r w:rsidRPr="004B276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 (</w:t>
      </w:r>
      <w:proofErr w:type="spellStart"/>
      <w:r w:rsidRPr="004B2761"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 w:rsidRPr="004B2761">
        <w:rPr>
          <w:rFonts w:ascii="Times New Roman" w:hAnsi="Times New Roman" w:cs="Times New Roman"/>
          <w:sz w:val="28"/>
          <w:szCs w:val="28"/>
        </w:rPr>
        <w:t>)</w:t>
      </w:r>
    </w:p>
    <w:p w:rsidR="004049D2" w:rsidRPr="0099457B" w:rsidRDefault="004B2761" w:rsidP="004B27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С.Ю.Самойлову</w:t>
      </w:r>
    </w:p>
    <w:p w:rsidR="002B34F8" w:rsidRPr="00DC0187" w:rsidRDefault="002B34F8" w:rsidP="004B2761">
      <w:pPr>
        <w:tabs>
          <w:tab w:val="left" w:pos="7485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  <w:r w:rsidR="004B2761">
        <w:rPr>
          <w:rFonts w:ascii="Times New Roman" w:hAnsi="Times New Roman" w:cs="Times New Roman"/>
        </w:rPr>
        <w:t>_________</w:t>
      </w:r>
    </w:p>
    <w:p w:rsidR="002B34F8" w:rsidRPr="00DC0187" w:rsidRDefault="002B34F8" w:rsidP="004B2761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EC68C6" w:rsidRPr="00DC0187" w:rsidRDefault="00EC68C6" w:rsidP="004B2761">
      <w:pPr>
        <w:tabs>
          <w:tab w:val="left" w:pos="748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DC0187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B2761">
        <w:rPr>
          <w:rFonts w:ascii="Times New Roman" w:hAnsi="Times New Roman" w:cs="Times New Roman"/>
          <w:sz w:val="28"/>
          <w:szCs w:val="28"/>
        </w:rPr>
        <w:t>______________</w:t>
      </w:r>
    </w:p>
    <w:p w:rsidR="00EC68C6" w:rsidRPr="00DC0187" w:rsidRDefault="00EC68C6" w:rsidP="004B2761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DC0187">
        <w:rPr>
          <w:rFonts w:ascii="Times New Roman" w:hAnsi="Times New Roman" w:cs="Times New Roman"/>
          <w:sz w:val="20"/>
          <w:szCs w:val="20"/>
        </w:rPr>
        <w:t>(индекс, адрес регистрации</w:t>
      </w:r>
      <w:proofErr w:type="gramEnd"/>
    </w:p>
    <w:p w:rsidR="00EC68C6" w:rsidRDefault="00EC68C6" w:rsidP="004B2761">
      <w:pPr>
        <w:tabs>
          <w:tab w:val="left" w:pos="748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______________________</w:t>
      </w:r>
      <w:r w:rsidR="004B2761">
        <w:rPr>
          <w:rFonts w:ascii="Times New Roman" w:hAnsi="Times New Roman" w:cs="Times New Roman"/>
          <w:sz w:val="28"/>
          <w:szCs w:val="28"/>
        </w:rPr>
        <w:t>______</w:t>
      </w:r>
      <w:r w:rsidRPr="00DC0187">
        <w:rPr>
          <w:rFonts w:ascii="Times New Roman" w:hAnsi="Times New Roman" w:cs="Times New Roman"/>
          <w:sz w:val="28"/>
          <w:szCs w:val="28"/>
        </w:rPr>
        <w:t xml:space="preserve">_ </w:t>
      </w:r>
      <w:r w:rsidR="004B27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18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187">
        <w:rPr>
          <w:rFonts w:ascii="Times New Roman" w:hAnsi="Times New Roman" w:cs="Times New Roman"/>
          <w:sz w:val="20"/>
          <w:szCs w:val="20"/>
        </w:rPr>
        <w:t>адрес фактического проживания)</w:t>
      </w:r>
    </w:p>
    <w:p w:rsidR="00EC68C6" w:rsidRPr="00DC0187" w:rsidRDefault="00EC68C6" w:rsidP="004B2761">
      <w:pPr>
        <w:tabs>
          <w:tab w:val="left" w:pos="748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C018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C0187">
        <w:rPr>
          <w:rFonts w:ascii="Times New Roman" w:hAnsi="Times New Roman" w:cs="Times New Roman"/>
          <w:sz w:val="28"/>
          <w:szCs w:val="28"/>
        </w:rPr>
        <w:t xml:space="preserve"> (ей) по адресу: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0187">
        <w:rPr>
          <w:rFonts w:ascii="Times New Roman" w:hAnsi="Times New Roman" w:cs="Times New Roman"/>
          <w:sz w:val="28"/>
          <w:szCs w:val="28"/>
        </w:rPr>
        <w:t>___</w:t>
      </w:r>
      <w:r w:rsidR="004B2761">
        <w:rPr>
          <w:rFonts w:ascii="Times New Roman" w:hAnsi="Times New Roman" w:cs="Times New Roman"/>
          <w:sz w:val="28"/>
          <w:szCs w:val="28"/>
        </w:rPr>
        <w:t>____________</w:t>
      </w:r>
    </w:p>
    <w:p w:rsidR="00EC68C6" w:rsidRPr="00DC0187" w:rsidRDefault="00EC68C6" w:rsidP="004B2761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DC0187">
        <w:rPr>
          <w:rFonts w:ascii="Times New Roman" w:hAnsi="Times New Roman" w:cs="Times New Roman"/>
          <w:sz w:val="20"/>
          <w:szCs w:val="20"/>
        </w:rPr>
        <w:t>(индекс, адрес регистрации</w:t>
      </w:r>
      <w:proofErr w:type="gramEnd"/>
    </w:p>
    <w:p w:rsidR="00EC68C6" w:rsidRPr="00DC0187" w:rsidRDefault="00EC68C6" w:rsidP="004B2761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_____________________</w:t>
      </w:r>
      <w:r w:rsidR="004B2761">
        <w:rPr>
          <w:rFonts w:ascii="Times New Roman" w:hAnsi="Times New Roman" w:cs="Times New Roman"/>
          <w:sz w:val="28"/>
          <w:szCs w:val="28"/>
        </w:rPr>
        <w:t>_______</w:t>
      </w:r>
      <w:r w:rsidRPr="00DC0187">
        <w:rPr>
          <w:rFonts w:ascii="Times New Roman" w:hAnsi="Times New Roman" w:cs="Times New Roman"/>
          <w:sz w:val="28"/>
          <w:szCs w:val="28"/>
        </w:rPr>
        <w:t xml:space="preserve">__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C68C6" w:rsidRDefault="00EC68C6" w:rsidP="004B2761">
      <w:pPr>
        <w:tabs>
          <w:tab w:val="left" w:pos="748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контактные телефоны: ___</w:t>
      </w:r>
      <w:r w:rsidR="004B2761">
        <w:rPr>
          <w:rFonts w:ascii="Times New Roman" w:hAnsi="Times New Roman" w:cs="Times New Roman"/>
          <w:sz w:val="28"/>
          <w:szCs w:val="28"/>
        </w:rPr>
        <w:t>_______</w:t>
      </w:r>
    </w:p>
    <w:p w:rsidR="0099457B" w:rsidRDefault="00EC68C6" w:rsidP="004B2761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6522C2" w:rsidRPr="006522C2" w:rsidRDefault="006522C2" w:rsidP="006522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C2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Pr="006522C2">
        <w:rPr>
          <w:rFonts w:ascii="Times New Roman" w:hAnsi="Times New Roman" w:cs="Times New Roman"/>
          <w:sz w:val="28"/>
          <w:szCs w:val="28"/>
        </w:rPr>
        <w:t>к участию в конкурсе на включение в кадровый резерв для замещения</w:t>
      </w:r>
      <w:proofErr w:type="gramEnd"/>
      <w:r w:rsidRPr="006522C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города Севастополя в Главном управлении природных ресурсов и экологии города Севастополя (</w:t>
      </w:r>
      <w:proofErr w:type="spellStart"/>
      <w:r w:rsidRPr="006522C2"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 w:rsidRPr="006522C2">
        <w:rPr>
          <w:rFonts w:ascii="Times New Roman" w:hAnsi="Times New Roman" w:cs="Times New Roman"/>
          <w:sz w:val="28"/>
          <w:szCs w:val="28"/>
        </w:rPr>
        <w:t xml:space="preserve">) </w:t>
      </w:r>
      <w:r w:rsidRPr="006522C2">
        <w:rPr>
          <w:rFonts w:ascii="Times New Roman" w:hAnsi="Times New Roman" w:cs="Times New Roman"/>
          <w:b/>
          <w:sz w:val="28"/>
          <w:szCs w:val="28"/>
        </w:rPr>
        <w:t>категория, группа должности, специализация по направлению.</w:t>
      </w:r>
    </w:p>
    <w:p w:rsidR="00390821" w:rsidRDefault="00390821" w:rsidP="00390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1663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E4" w:rsidRDefault="005C25E4" w:rsidP="000461DB">
      <w:pPr>
        <w:spacing w:after="0" w:line="240" w:lineRule="auto"/>
      </w:pPr>
      <w:r>
        <w:separator/>
      </w:r>
    </w:p>
  </w:endnote>
  <w:endnote w:type="continuationSeparator" w:id="0">
    <w:p w:rsidR="005C25E4" w:rsidRDefault="005C25E4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E4" w:rsidRDefault="005C25E4" w:rsidP="000461DB">
      <w:pPr>
        <w:spacing w:after="0" w:line="240" w:lineRule="auto"/>
      </w:pPr>
      <w:r>
        <w:separator/>
      </w:r>
    </w:p>
  </w:footnote>
  <w:footnote w:type="continuationSeparator" w:id="0">
    <w:p w:rsidR="005C25E4" w:rsidRDefault="005C25E4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64474"/>
      <w:docPartObj>
        <w:docPartGallery w:val="Watermarks"/>
        <w:docPartUnique/>
      </w:docPartObj>
    </w:sdtPr>
    <w:sdtContent>
      <w:p w:rsidR="000461DB" w:rsidRDefault="00C7289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5BF4"/>
    <w:rsid w:val="00034105"/>
    <w:rsid w:val="000461DB"/>
    <w:rsid w:val="00047451"/>
    <w:rsid w:val="00054233"/>
    <w:rsid w:val="00084BE9"/>
    <w:rsid w:val="000F45EA"/>
    <w:rsid w:val="0013795A"/>
    <w:rsid w:val="00144C16"/>
    <w:rsid w:val="00152F60"/>
    <w:rsid w:val="001663AD"/>
    <w:rsid w:val="00253169"/>
    <w:rsid w:val="002B34F8"/>
    <w:rsid w:val="002B4A7A"/>
    <w:rsid w:val="003136DF"/>
    <w:rsid w:val="00324C2B"/>
    <w:rsid w:val="003510AF"/>
    <w:rsid w:val="003637FE"/>
    <w:rsid w:val="003826B4"/>
    <w:rsid w:val="00390821"/>
    <w:rsid w:val="00390EBD"/>
    <w:rsid w:val="004049D2"/>
    <w:rsid w:val="00417BFD"/>
    <w:rsid w:val="00432510"/>
    <w:rsid w:val="004A59D9"/>
    <w:rsid w:val="004B2761"/>
    <w:rsid w:val="00516AD4"/>
    <w:rsid w:val="00517067"/>
    <w:rsid w:val="00521A20"/>
    <w:rsid w:val="00585E20"/>
    <w:rsid w:val="00587F4E"/>
    <w:rsid w:val="00595BF4"/>
    <w:rsid w:val="005C25E4"/>
    <w:rsid w:val="005F5A2A"/>
    <w:rsid w:val="00634CD0"/>
    <w:rsid w:val="006522C2"/>
    <w:rsid w:val="0074030D"/>
    <w:rsid w:val="00773527"/>
    <w:rsid w:val="007C78F6"/>
    <w:rsid w:val="008F6E3C"/>
    <w:rsid w:val="00916DD2"/>
    <w:rsid w:val="0099457B"/>
    <w:rsid w:val="009A6A57"/>
    <w:rsid w:val="009D5687"/>
    <w:rsid w:val="009E7652"/>
    <w:rsid w:val="00A378AC"/>
    <w:rsid w:val="00A74060"/>
    <w:rsid w:val="00A92846"/>
    <w:rsid w:val="00AB1978"/>
    <w:rsid w:val="00AD4BD3"/>
    <w:rsid w:val="00C10660"/>
    <w:rsid w:val="00C44FFD"/>
    <w:rsid w:val="00C72893"/>
    <w:rsid w:val="00D12984"/>
    <w:rsid w:val="00D85ADD"/>
    <w:rsid w:val="00DC0187"/>
    <w:rsid w:val="00E117A8"/>
    <w:rsid w:val="00E233E5"/>
    <w:rsid w:val="00EA0538"/>
    <w:rsid w:val="00EB18D6"/>
    <w:rsid w:val="00EB7653"/>
    <w:rsid w:val="00EC68C6"/>
    <w:rsid w:val="00EE391E"/>
    <w:rsid w:val="00F009A8"/>
    <w:rsid w:val="00F32F86"/>
    <w:rsid w:val="00F5400F"/>
    <w:rsid w:val="00F63E37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B7AF-D765-42CB-ABEE-946EDD1D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Наумова</cp:lastModifiedBy>
  <cp:revision>3</cp:revision>
  <cp:lastPrinted>2015-04-16T14:09:00Z</cp:lastPrinted>
  <dcterms:created xsi:type="dcterms:W3CDTF">2017-08-08T06:39:00Z</dcterms:created>
  <dcterms:modified xsi:type="dcterms:W3CDTF">2017-08-08T06:42:00Z</dcterms:modified>
</cp:coreProperties>
</file>