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58" w:rsidRPr="00BF6958" w:rsidRDefault="00F23A32" w:rsidP="00BF6958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Фотоотчет о проведении 23</w:t>
      </w:r>
      <w:r w:rsidR="00960CA7">
        <w:rPr>
          <w:rFonts w:ascii="Times New Roman" w:hAnsi="Times New Roman" w:cs="Times New Roman"/>
          <w:sz w:val="27"/>
          <w:szCs w:val="27"/>
        </w:rPr>
        <w:t>.03</w:t>
      </w:r>
      <w:r w:rsidR="00BF6958" w:rsidRPr="00BF6958">
        <w:rPr>
          <w:rFonts w:ascii="Times New Roman" w:hAnsi="Times New Roman" w:cs="Times New Roman"/>
          <w:sz w:val="27"/>
          <w:szCs w:val="27"/>
        </w:rPr>
        <w:t>.20</w:t>
      </w:r>
      <w:r w:rsidR="003A2C9A">
        <w:rPr>
          <w:rFonts w:ascii="Times New Roman" w:hAnsi="Times New Roman" w:cs="Times New Roman"/>
          <w:sz w:val="27"/>
          <w:szCs w:val="27"/>
        </w:rPr>
        <w:t>2</w:t>
      </w:r>
      <w:r w:rsidR="00960CA7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экологического</w:t>
      </w:r>
      <w:r w:rsidR="003A2C9A">
        <w:rPr>
          <w:rFonts w:ascii="Times New Roman" w:hAnsi="Times New Roman" w:cs="Times New Roman"/>
          <w:sz w:val="27"/>
          <w:szCs w:val="27"/>
        </w:rPr>
        <w:t xml:space="preserve"> урок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F6958" w:rsidRPr="00BF6958">
        <w:rPr>
          <w:rFonts w:ascii="Times New Roman" w:hAnsi="Times New Roman" w:cs="Times New Roman"/>
          <w:sz w:val="27"/>
          <w:szCs w:val="27"/>
        </w:rPr>
        <w:t xml:space="preserve"> с учащимися</w:t>
      </w:r>
    </w:p>
    <w:p w:rsidR="00C93D13" w:rsidRDefault="00F23A32" w:rsidP="00F23A32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ГБОУ СОШ № 27 </w:t>
      </w:r>
      <w:r w:rsidR="00BF6958" w:rsidRPr="00BF6958">
        <w:rPr>
          <w:rFonts w:ascii="Times New Roman" w:hAnsi="Times New Roman" w:cs="Times New Roman"/>
          <w:sz w:val="27"/>
          <w:szCs w:val="27"/>
        </w:rPr>
        <w:t>на тему:</w:t>
      </w:r>
      <w:r w:rsidR="00960C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«Особо охраняемые территории города </w:t>
      </w:r>
      <w:r w:rsidR="00BF6958" w:rsidRPr="00BF6958">
        <w:rPr>
          <w:rFonts w:ascii="Times New Roman" w:hAnsi="Times New Roman" w:cs="Times New Roman"/>
          <w:sz w:val="27"/>
          <w:szCs w:val="27"/>
        </w:rPr>
        <w:t xml:space="preserve"> Севастополя»</w:t>
      </w:r>
    </w:p>
    <w:p w:rsidR="00C93D13" w:rsidRDefault="00C93D13" w:rsidP="00960CA7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93D13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E9D2E" wp14:editId="0370B31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3-22-04-55-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0A" w:rsidRDefault="0071150A" w:rsidP="00CC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50A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1037" cy="349565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3-22-04-5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119" cy="349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32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2965" cy="3467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3-22-04-55-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495" cy="34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32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A32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A32" w:rsidRPr="00E559DB" w:rsidRDefault="00F23A32" w:rsidP="00CC35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2844" cy="4137012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3-22-04-55-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0" cy="413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3A32" w:rsidRPr="00E559DB" w:rsidSect="000041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0"/>
    <w:rsid w:val="000041CA"/>
    <w:rsid w:val="00131E4D"/>
    <w:rsid w:val="00196642"/>
    <w:rsid w:val="001F44F0"/>
    <w:rsid w:val="00226C9B"/>
    <w:rsid w:val="003A2C9A"/>
    <w:rsid w:val="005330E4"/>
    <w:rsid w:val="005B6836"/>
    <w:rsid w:val="006B4ADF"/>
    <w:rsid w:val="0071150A"/>
    <w:rsid w:val="00807157"/>
    <w:rsid w:val="00960CA7"/>
    <w:rsid w:val="00996F4C"/>
    <w:rsid w:val="00BF6958"/>
    <w:rsid w:val="00C77A52"/>
    <w:rsid w:val="00C93D13"/>
    <w:rsid w:val="00CC354B"/>
    <w:rsid w:val="00E06879"/>
    <w:rsid w:val="00E41917"/>
    <w:rsid w:val="00E559DB"/>
    <w:rsid w:val="00EA11E7"/>
    <w:rsid w:val="00F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C308-8252-411B-BE36-C7993917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2019-02-27T11:51:00Z</cp:lastPrinted>
  <dcterms:created xsi:type="dcterms:W3CDTF">2022-03-23T14:05:00Z</dcterms:created>
  <dcterms:modified xsi:type="dcterms:W3CDTF">2022-03-23T14:05:00Z</dcterms:modified>
</cp:coreProperties>
</file>