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04" w:rsidRPr="009D5687" w:rsidRDefault="00B60704" w:rsidP="009D5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bCs/>
          <w:sz w:val="40"/>
          <w:szCs w:val="40"/>
          <w:u w:val="single"/>
        </w:rPr>
        <w:t>Заявление оформляется в рукописном виде</w:t>
      </w:r>
    </w:p>
    <w:p w:rsidR="00B60704" w:rsidRDefault="00B60704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B60704" w:rsidRDefault="00B60704" w:rsidP="0002292A">
      <w:pPr>
        <w:spacing w:after="0" w:line="240" w:lineRule="auto"/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257C2">
        <w:rPr>
          <w:rFonts w:ascii="Times New Roman" w:hAnsi="Times New Roman" w:cs="Times New Roman"/>
          <w:color w:val="000000"/>
          <w:sz w:val="28"/>
          <w:szCs w:val="28"/>
        </w:rPr>
        <w:t>Главно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257C2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257C2">
        <w:rPr>
          <w:rFonts w:ascii="Times New Roman" w:hAnsi="Times New Roman" w:cs="Times New Roman"/>
          <w:color w:val="000000"/>
          <w:sz w:val="28"/>
          <w:szCs w:val="28"/>
        </w:rPr>
        <w:t xml:space="preserve"> природных ресурсов и экологии города Севастополя (</w:t>
      </w:r>
      <w:proofErr w:type="spellStart"/>
      <w:r w:rsidRPr="00E257C2">
        <w:rPr>
          <w:rFonts w:ascii="Times New Roman" w:hAnsi="Times New Roman" w:cs="Times New Roman"/>
          <w:color w:val="000000"/>
          <w:sz w:val="28"/>
          <w:szCs w:val="28"/>
        </w:rPr>
        <w:t>Севприроднадзор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E257C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60704" w:rsidRPr="0099457B" w:rsidRDefault="00B60704" w:rsidP="0002292A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B60704" w:rsidRPr="0099457B" w:rsidRDefault="00B60704" w:rsidP="00FA7262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А.Н.Цепкалову</w:t>
      </w:r>
      <w:proofErr w:type="spellEnd"/>
    </w:p>
    <w:p w:rsidR="00B60704" w:rsidRPr="00DC0187" w:rsidRDefault="00B60704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B60704" w:rsidRPr="00DC0187" w:rsidRDefault="00B60704" w:rsidP="00D143C0">
      <w:pPr>
        <w:tabs>
          <w:tab w:val="left" w:pos="7485"/>
        </w:tabs>
        <w:spacing w:after="0" w:line="240" w:lineRule="auto"/>
        <w:ind w:left="5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DC018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</w:t>
      </w:r>
      <w:r w:rsidRPr="00DC0187">
        <w:rPr>
          <w:rFonts w:ascii="Times New Roman" w:hAnsi="Times New Roman" w:cs="Times New Roman"/>
        </w:rPr>
        <w:t>__________</w:t>
      </w:r>
    </w:p>
    <w:p w:rsidR="00B60704" w:rsidRPr="00DC0187" w:rsidRDefault="00B60704" w:rsidP="00FA7262">
      <w:pPr>
        <w:tabs>
          <w:tab w:val="left" w:pos="7485"/>
        </w:tabs>
        <w:spacing w:after="0" w:line="240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родительном падеже)</w:t>
      </w:r>
    </w:p>
    <w:p w:rsidR="00B60704" w:rsidRPr="00DC0187" w:rsidRDefault="00B60704" w:rsidP="00FA7262">
      <w:pPr>
        <w:tabs>
          <w:tab w:val="left" w:pos="7485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C0187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 w:rsidRPr="00DC0187">
        <w:rPr>
          <w:rFonts w:ascii="Times New Roman" w:hAnsi="Times New Roman" w:cs="Times New Roman"/>
          <w:sz w:val="28"/>
          <w:szCs w:val="28"/>
        </w:rPr>
        <w:t xml:space="preserve"> (ей) по адресу: 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C0187">
        <w:rPr>
          <w:rFonts w:ascii="Times New Roman" w:hAnsi="Times New Roman" w:cs="Times New Roman"/>
          <w:sz w:val="28"/>
          <w:szCs w:val="28"/>
        </w:rPr>
        <w:t>_</w:t>
      </w:r>
    </w:p>
    <w:p w:rsidR="00B60704" w:rsidRPr="00DC0187" w:rsidRDefault="00B60704" w:rsidP="00FA7262">
      <w:pPr>
        <w:tabs>
          <w:tab w:val="left" w:pos="7485"/>
        </w:tabs>
        <w:spacing w:after="0" w:line="240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C0187">
        <w:rPr>
          <w:rFonts w:ascii="Times New Roman" w:hAnsi="Times New Roman" w:cs="Times New Roman"/>
          <w:sz w:val="20"/>
          <w:szCs w:val="20"/>
        </w:rPr>
        <w:t>(индекс, адрес регистрации</w:t>
      </w:r>
      <w:proofErr w:type="gramEnd"/>
    </w:p>
    <w:p w:rsidR="00B60704" w:rsidRPr="00DC0187" w:rsidRDefault="00B60704" w:rsidP="00FA7262">
      <w:pPr>
        <w:tabs>
          <w:tab w:val="left" w:pos="7485"/>
        </w:tabs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DC018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C018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0187">
        <w:rPr>
          <w:rFonts w:ascii="Times New Roman" w:hAnsi="Times New Roman" w:cs="Times New Roman"/>
          <w:sz w:val="20"/>
          <w:szCs w:val="20"/>
        </w:rPr>
        <w:t>и адрес фактического проживания)</w:t>
      </w:r>
    </w:p>
    <w:p w:rsidR="00B60704" w:rsidRDefault="00B60704" w:rsidP="00FA7262">
      <w:pPr>
        <w:tabs>
          <w:tab w:val="left" w:pos="748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DC0187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</w:p>
    <w:p w:rsidR="00B60704" w:rsidRPr="00DC0187" w:rsidRDefault="00B60704" w:rsidP="00FA7262">
      <w:pPr>
        <w:tabs>
          <w:tab w:val="left" w:pos="748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60704" w:rsidRPr="0099457B" w:rsidRDefault="00B60704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704" w:rsidRPr="0099457B" w:rsidRDefault="00B60704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B60704" w:rsidRDefault="00B60704" w:rsidP="000771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3D2790">
        <w:rPr>
          <w:rFonts w:ascii="Times New Roman" w:hAnsi="Times New Roman" w:cs="Times New Roman"/>
          <w:sz w:val="28"/>
          <w:szCs w:val="28"/>
        </w:rPr>
        <w:t>в конкурсе н</w:t>
      </w:r>
      <w:r w:rsidR="003D2790">
        <w:rPr>
          <w:rFonts w:ascii="Times New Roman" w:hAnsi="Times New Roman"/>
          <w:sz w:val="28"/>
          <w:szCs w:val="28"/>
        </w:rPr>
        <w:t>а включение в кадровый резерв для замещения</w:t>
      </w:r>
      <w:proofErr w:type="gramEnd"/>
      <w:r w:rsidR="003D2790">
        <w:rPr>
          <w:rFonts w:ascii="Times New Roman" w:hAnsi="Times New Roman"/>
          <w:sz w:val="28"/>
          <w:szCs w:val="28"/>
        </w:rPr>
        <w:t xml:space="preserve"> должности государственной гражданской службы города Севастополя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57C2">
        <w:rPr>
          <w:rFonts w:ascii="Times New Roman" w:hAnsi="Times New Roman" w:cs="Times New Roman"/>
          <w:color w:val="000000"/>
          <w:sz w:val="28"/>
          <w:szCs w:val="28"/>
        </w:rPr>
        <w:t>Главном управлении природных ресурсов и экологии города Севастополя (</w:t>
      </w:r>
      <w:proofErr w:type="spellStart"/>
      <w:r w:rsidRPr="00E257C2">
        <w:rPr>
          <w:rFonts w:ascii="Times New Roman" w:hAnsi="Times New Roman" w:cs="Times New Roman"/>
          <w:color w:val="000000"/>
          <w:sz w:val="28"/>
          <w:szCs w:val="28"/>
        </w:rPr>
        <w:t>Севприроднадзоре</w:t>
      </w:r>
      <w:proofErr w:type="spellEnd"/>
      <w:r w:rsidRPr="00E257C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относящейся к ____________ группе должностей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07717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77171">
        <w:rPr>
          <w:rFonts w:ascii="Times New Roman" w:hAnsi="Times New Roman" w:cs="Times New Roman"/>
          <w:sz w:val="28"/>
          <w:szCs w:val="28"/>
        </w:rPr>
        <w:t>направление</w:t>
      </w:r>
      <w:proofErr w:type="spellEnd"/>
      <w:r w:rsidR="00077171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____________________</w:t>
      </w:r>
      <w:r w:rsidR="00525179">
        <w:rPr>
          <w:rFonts w:ascii="Times New Roman" w:hAnsi="Times New Roman" w:cs="Times New Roman"/>
          <w:sz w:val="28"/>
          <w:szCs w:val="28"/>
        </w:rPr>
        <w:t>_____________</w:t>
      </w:r>
      <w:r w:rsidR="00077171">
        <w:rPr>
          <w:rFonts w:ascii="Times New Roman" w:hAnsi="Times New Roman" w:cs="Times New Roman"/>
          <w:sz w:val="28"/>
          <w:szCs w:val="28"/>
        </w:rPr>
        <w:t>__</w:t>
      </w:r>
      <w:r w:rsidR="00525179">
        <w:rPr>
          <w:rFonts w:ascii="Times New Roman" w:hAnsi="Times New Roman" w:cs="Times New Roman"/>
          <w:sz w:val="28"/>
          <w:szCs w:val="28"/>
        </w:rPr>
        <w:t>.</w:t>
      </w:r>
    </w:p>
    <w:p w:rsidR="00B60704" w:rsidRDefault="00B6070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и согласен (а).</w:t>
      </w:r>
    </w:p>
    <w:p w:rsidR="00B60704" w:rsidRDefault="00B6070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B60704" w:rsidRDefault="00B6070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на 2 (двух) листах,</w:t>
      </w:r>
    </w:p>
    <w:p w:rsidR="00B60704" w:rsidRDefault="00B6070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на 1 (одном) листе,</w:t>
      </w:r>
    </w:p>
    <w:p w:rsidR="00B60704" w:rsidRPr="003826B4" w:rsidRDefault="00B60704" w:rsidP="004A59D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26B4">
        <w:rPr>
          <w:rFonts w:ascii="Times New Roman" w:hAnsi="Times New Roman" w:cs="Times New Roman"/>
        </w:rPr>
        <w:t>(перечислить прилагаемые документы с указанием количества листов)</w:t>
      </w:r>
    </w:p>
    <w:p w:rsidR="00B60704" w:rsidRDefault="00B6070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704" w:rsidRDefault="00B6070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704" w:rsidRDefault="00B6070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B60704" w:rsidRPr="00D12984" w:rsidRDefault="00B6070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2984">
        <w:rPr>
          <w:rFonts w:ascii="Times New Roman" w:hAnsi="Times New Roman" w:cs="Times New Roman"/>
          <w:sz w:val="20"/>
          <w:szCs w:val="20"/>
        </w:rPr>
        <w:t>(дата) (подпись)</w:t>
      </w:r>
    </w:p>
    <w:sectPr w:rsidR="00B60704" w:rsidRPr="00D12984" w:rsidSect="00C7595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04" w:rsidRDefault="00B60704" w:rsidP="000461DB">
      <w:pPr>
        <w:spacing w:after="0" w:line="240" w:lineRule="auto"/>
      </w:pPr>
      <w:r>
        <w:separator/>
      </w:r>
    </w:p>
  </w:endnote>
  <w:endnote w:type="continuationSeparator" w:id="0">
    <w:p w:rsidR="00B60704" w:rsidRDefault="00B60704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04" w:rsidRDefault="00B607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04" w:rsidRDefault="00B60704" w:rsidP="000461DB">
      <w:pPr>
        <w:spacing w:after="0" w:line="240" w:lineRule="auto"/>
      </w:pPr>
      <w:r>
        <w:separator/>
      </w:r>
    </w:p>
  </w:footnote>
  <w:footnote w:type="continuationSeparator" w:id="0">
    <w:p w:rsidR="00B60704" w:rsidRDefault="00B60704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04" w:rsidRDefault="00DA4612">
    <w:pPr>
      <w:pStyle w:val="a3"/>
    </w:pP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5BF4"/>
    <w:rsid w:val="0002292A"/>
    <w:rsid w:val="000461DB"/>
    <w:rsid w:val="00077171"/>
    <w:rsid w:val="00084BE9"/>
    <w:rsid w:val="00175DCA"/>
    <w:rsid w:val="002279EA"/>
    <w:rsid w:val="002B03DA"/>
    <w:rsid w:val="002B34F8"/>
    <w:rsid w:val="003826B4"/>
    <w:rsid w:val="00390EBD"/>
    <w:rsid w:val="003D2790"/>
    <w:rsid w:val="004049D2"/>
    <w:rsid w:val="00417BFD"/>
    <w:rsid w:val="004A59D9"/>
    <w:rsid w:val="00516AD4"/>
    <w:rsid w:val="00525179"/>
    <w:rsid w:val="00595BF4"/>
    <w:rsid w:val="00634CD0"/>
    <w:rsid w:val="00773527"/>
    <w:rsid w:val="00786305"/>
    <w:rsid w:val="0087469E"/>
    <w:rsid w:val="008F6E3C"/>
    <w:rsid w:val="0099457B"/>
    <w:rsid w:val="009D22D1"/>
    <w:rsid w:val="009D5687"/>
    <w:rsid w:val="009E3A4A"/>
    <w:rsid w:val="00A378AC"/>
    <w:rsid w:val="00A92846"/>
    <w:rsid w:val="00B60704"/>
    <w:rsid w:val="00B70782"/>
    <w:rsid w:val="00C44FFD"/>
    <w:rsid w:val="00C75955"/>
    <w:rsid w:val="00CD16E5"/>
    <w:rsid w:val="00CD7B93"/>
    <w:rsid w:val="00D12984"/>
    <w:rsid w:val="00D143C0"/>
    <w:rsid w:val="00DA4612"/>
    <w:rsid w:val="00DC0187"/>
    <w:rsid w:val="00DC4956"/>
    <w:rsid w:val="00E233E5"/>
    <w:rsid w:val="00E257C2"/>
    <w:rsid w:val="00E700C5"/>
    <w:rsid w:val="00EE391E"/>
    <w:rsid w:val="00F009A8"/>
    <w:rsid w:val="00F5400F"/>
    <w:rsid w:val="00F63E37"/>
    <w:rsid w:val="00FA3F21"/>
    <w:rsid w:val="00FA7262"/>
    <w:rsid w:val="00FC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5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461DB"/>
  </w:style>
  <w:style w:type="paragraph" w:styleId="a5">
    <w:name w:val="footer"/>
    <w:basedOn w:val="a"/>
    <w:link w:val="a6"/>
    <w:uiPriority w:val="99"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461DB"/>
  </w:style>
  <w:style w:type="paragraph" w:styleId="a7">
    <w:name w:val="Balloon Text"/>
    <w:basedOn w:val="a"/>
    <w:link w:val="a8"/>
    <w:uiPriority w:val="99"/>
    <w:semiHidden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оформляется в рукописном виде</vt:lpstr>
    </vt:vector>
  </TitlesOfParts>
  <Company>Computer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оформляется в рукописном виде</dc:title>
  <dc:subject/>
  <dc:creator>Никольская Людмила Евгеньевна</dc:creator>
  <cp:keywords/>
  <dc:description/>
  <cp:lastModifiedBy>Севприроднадзор</cp:lastModifiedBy>
  <cp:revision>3</cp:revision>
  <cp:lastPrinted>2015-04-06T08:42:00Z</cp:lastPrinted>
  <dcterms:created xsi:type="dcterms:W3CDTF">2015-08-04T08:19:00Z</dcterms:created>
  <dcterms:modified xsi:type="dcterms:W3CDTF">2015-08-04T08:49:00Z</dcterms:modified>
</cp:coreProperties>
</file>